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1EB" w:rsidRPr="00014B49" w:rsidRDefault="00A461EB" w:rsidP="00A461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B49">
        <w:rPr>
          <w:rFonts w:ascii="Times New Roman" w:hAnsi="Times New Roman" w:cs="Times New Roman"/>
          <w:b/>
          <w:sz w:val="28"/>
          <w:szCs w:val="28"/>
        </w:rPr>
        <w:t>Пояснительная  записка.</w:t>
      </w:r>
    </w:p>
    <w:p w:rsidR="00A461EB" w:rsidRPr="00014B49" w:rsidRDefault="00A461EB" w:rsidP="00A461EB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B49">
        <w:rPr>
          <w:rFonts w:ascii="Times New Roman" w:hAnsi="Times New Roman" w:cs="Times New Roman"/>
        </w:rPr>
        <w:t xml:space="preserve">       </w:t>
      </w:r>
      <w:r w:rsidR="001C3B27">
        <w:rPr>
          <w:rFonts w:ascii="Times New Roman" w:hAnsi="Times New Roman" w:cs="Times New Roman"/>
        </w:rPr>
        <w:t xml:space="preserve">    Рабочая программа по курсу </w:t>
      </w:r>
      <w:r w:rsidRPr="00014B49">
        <w:rPr>
          <w:rFonts w:ascii="Times New Roman" w:hAnsi="Times New Roman" w:cs="Times New Roman"/>
        </w:rPr>
        <w:t xml:space="preserve">«Подвижные игры» </w:t>
      </w:r>
      <w:proofErr w:type="gramStart"/>
      <w:r w:rsidRPr="00014B49">
        <w:rPr>
          <w:rFonts w:ascii="Times New Roman" w:hAnsi="Times New Roman" w:cs="Times New Roman"/>
        </w:rPr>
        <w:t>( внеурочная</w:t>
      </w:r>
      <w:proofErr w:type="gramEnd"/>
      <w:r w:rsidRPr="00014B49">
        <w:rPr>
          <w:rFonts w:ascii="Times New Roman" w:hAnsi="Times New Roman" w:cs="Times New Roman"/>
        </w:rPr>
        <w:t xml:space="preserve"> работа)  составлена на основе следующих нормативно- правовых документов:</w:t>
      </w:r>
      <w:r w:rsidRPr="00014B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1EB" w:rsidRPr="00014B49" w:rsidRDefault="00A461EB" w:rsidP="00A461EB">
      <w:pPr>
        <w:pStyle w:val="a3"/>
        <w:suppressAutoHyphens/>
        <w:autoSpaceDE w:val="0"/>
        <w:spacing w:after="0" w:line="240" w:lineRule="auto"/>
        <w:ind w:left="1429"/>
        <w:contextualSpacing w:val="0"/>
        <w:jc w:val="both"/>
        <w:rPr>
          <w:rFonts w:ascii="Times New Roman" w:hAnsi="Times New Roman" w:cs="Times New Roman"/>
          <w:color w:val="0000FF"/>
        </w:rPr>
      </w:pPr>
    </w:p>
    <w:p w:rsidR="00341D4B" w:rsidRPr="00341D4B" w:rsidRDefault="00341D4B" w:rsidP="00341D4B">
      <w:pPr>
        <w:pStyle w:val="p3"/>
        <w:shd w:val="clear" w:color="auto" w:fill="FFFFFF"/>
        <w:rPr>
          <w:color w:val="000000"/>
          <w:sz w:val="22"/>
          <w:szCs w:val="22"/>
        </w:rPr>
      </w:pPr>
      <w:r w:rsidRPr="00341D4B">
        <w:rPr>
          <w:rStyle w:val="s1"/>
          <w:color w:val="000000"/>
          <w:sz w:val="22"/>
          <w:szCs w:val="22"/>
          <w:u w:val="single"/>
        </w:rPr>
        <w:t>Законы</w:t>
      </w:r>
      <w:r w:rsidRPr="00341D4B">
        <w:rPr>
          <w:color w:val="000000"/>
          <w:sz w:val="22"/>
          <w:szCs w:val="22"/>
        </w:rPr>
        <w:t>:</w:t>
      </w:r>
    </w:p>
    <w:p w:rsidR="00341D4B" w:rsidRPr="00341D4B" w:rsidRDefault="00341D4B" w:rsidP="00341D4B">
      <w:pPr>
        <w:pStyle w:val="p3"/>
        <w:shd w:val="clear" w:color="auto" w:fill="FFFFFF"/>
        <w:rPr>
          <w:color w:val="000000"/>
          <w:sz w:val="22"/>
          <w:szCs w:val="22"/>
        </w:rPr>
      </w:pPr>
      <w:r w:rsidRPr="00341D4B">
        <w:rPr>
          <w:color w:val="000000"/>
          <w:sz w:val="22"/>
          <w:szCs w:val="22"/>
        </w:rPr>
        <w:t>- областной закон от 14.11.2013 № 26-ЗС «Об образовании в Ростовской области».</w:t>
      </w:r>
    </w:p>
    <w:p w:rsidR="00341D4B" w:rsidRPr="00341D4B" w:rsidRDefault="00341D4B" w:rsidP="00341D4B">
      <w:pPr>
        <w:pStyle w:val="p4"/>
        <w:shd w:val="clear" w:color="auto" w:fill="FFFFFF"/>
        <w:jc w:val="both"/>
        <w:rPr>
          <w:color w:val="000000"/>
          <w:sz w:val="22"/>
          <w:szCs w:val="22"/>
        </w:rPr>
      </w:pPr>
      <w:r w:rsidRPr="00341D4B">
        <w:rPr>
          <w:rStyle w:val="s1"/>
          <w:color w:val="000000"/>
          <w:sz w:val="22"/>
          <w:szCs w:val="22"/>
          <w:u w:val="single"/>
        </w:rPr>
        <w:t>Постановления</w:t>
      </w:r>
      <w:r w:rsidRPr="00341D4B">
        <w:rPr>
          <w:color w:val="000000"/>
          <w:sz w:val="22"/>
          <w:szCs w:val="22"/>
        </w:rPr>
        <w:t>:</w:t>
      </w:r>
    </w:p>
    <w:p w:rsidR="00341D4B" w:rsidRPr="00341D4B" w:rsidRDefault="00341D4B" w:rsidP="00341D4B">
      <w:pPr>
        <w:pStyle w:val="p4"/>
        <w:shd w:val="clear" w:color="auto" w:fill="FFFFFF"/>
        <w:jc w:val="both"/>
        <w:rPr>
          <w:color w:val="000000"/>
          <w:sz w:val="22"/>
          <w:szCs w:val="22"/>
        </w:rPr>
      </w:pPr>
      <w:r w:rsidRPr="00341D4B">
        <w:rPr>
          <w:color w:val="000000"/>
          <w:sz w:val="22"/>
          <w:szCs w:val="22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341D4B" w:rsidRPr="00341D4B" w:rsidRDefault="00341D4B" w:rsidP="00341D4B">
      <w:pPr>
        <w:pStyle w:val="p4"/>
        <w:shd w:val="clear" w:color="auto" w:fill="FFFFFF"/>
        <w:jc w:val="both"/>
        <w:rPr>
          <w:color w:val="000000"/>
          <w:sz w:val="22"/>
          <w:szCs w:val="22"/>
        </w:rPr>
      </w:pPr>
      <w:r w:rsidRPr="00341D4B">
        <w:rPr>
          <w:rStyle w:val="s1"/>
          <w:color w:val="000000"/>
          <w:sz w:val="22"/>
          <w:szCs w:val="22"/>
          <w:u w:val="single"/>
        </w:rPr>
        <w:t>Приказы</w:t>
      </w:r>
      <w:r w:rsidRPr="00341D4B">
        <w:rPr>
          <w:color w:val="000000"/>
          <w:sz w:val="22"/>
          <w:szCs w:val="22"/>
        </w:rPr>
        <w:t>:</w:t>
      </w:r>
    </w:p>
    <w:p w:rsidR="00341D4B" w:rsidRPr="00341D4B" w:rsidRDefault="00341D4B" w:rsidP="00341D4B">
      <w:pPr>
        <w:pStyle w:val="p4"/>
        <w:shd w:val="clear" w:color="auto" w:fill="FFFFFF"/>
        <w:jc w:val="both"/>
        <w:rPr>
          <w:color w:val="000000"/>
          <w:sz w:val="22"/>
          <w:szCs w:val="22"/>
        </w:rPr>
      </w:pPr>
      <w:r w:rsidRPr="00341D4B">
        <w:rPr>
          <w:color w:val="000000"/>
          <w:sz w:val="22"/>
          <w:szCs w:val="22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341D4B" w:rsidRPr="00341D4B" w:rsidRDefault="00341D4B" w:rsidP="00341D4B">
      <w:pPr>
        <w:pStyle w:val="p4"/>
        <w:shd w:val="clear" w:color="auto" w:fill="FFFFFF"/>
        <w:jc w:val="both"/>
        <w:rPr>
          <w:color w:val="000000"/>
          <w:sz w:val="22"/>
          <w:szCs w:val="22"/>
        </w:rPr>
      </w:pPr>
      <w:r w:rsidRPr="00341D4B">
        <w:rPr>
          <w:rStyle w:val="s2"/>
          <w:color w:val="000000"/>
          <w:sz w:val="22"/>
          <w:szCs w:val="22"/>
        </w:rPr>
        <w:t xml:space="preserve">(в ред. приказов </w:t>
      </w:r>
      <w:proofErr w:type="spellStart"/>
      <w:r w:rsidRPr="00341D4B">
        <w:rPr>
          <w:rStyle w:val="s2"/>
          <w:color w:val="000000"/>
          <w:sz w:val="22"/>
          <w:szCs w:val="22"/>
        </w:rPr>
        <w:t>Минобрнауки</w:t>
      </w:r>
      <w:proofErr w:type="spellEnd"/>
      <w:r w:rsidRPr="00341D4B">
        <w:rPr>
          <w:rStyle w:val="s2"/>
          <w:color w:val="000000"/>
          <w:sz w:val="22"/>
          <w:szCs w:val="22"/>
        </w:rPr>
        <w:t xml:space="preserve"> России от 03.06.2008 № </w:t>
      </w:r>
      <w:proofErr w:type="gramStart"/>
      <w:r w:rsidRPr="00341D4B">
        <w:rPr>
          <w:rStyle w:val="s2"/>
          <w:color w:val="000000"/>
          <w:sz w:val="22"/>
          <w:szCs w:val="22"/>
        </w:rPr>
        <w:t>164,от</w:t>
      </w:r>
      <w:proofErr w:type="gramEnd"/>
      <w:r w:rsidRPr="00341D4B">
        <w:rPr>
          <w:rStyle w:val="s2"/>
          <w:color w:val="000000"/>
          <w:sz w:val="22"/>
          <w:szCs w:val="22"/>
        </w:rPr>
        <w:t xml:space="preserve"> 31.08.2009 № 320, от 19.10.2009 № 427, от 10.11.2011 № 2643, от 24.01.2012 № 39);</w:t>
      </w:r>
    </w:p>
    <w:p w:rsidR="00341D4B" w:rsidRPr="00341D4B" w:rsidRDefault="00341D4B" w:rsidP="00341D4B">
      <w:pPr>
        <w:pStyle w:val="p4"/>
        <w:shd w:val="clear" w:color="auto" w:fill="FFFFFF"/>
        <w:jc w:val="both"/>
        <w:rPr>
          <w:color w:val="000000"/>
          <w:sz w:val="22"/>
          <w:szCs w:val="22"/>
        </w:rPr>
      </w:pPr>
      <w:r w:rsidRPr="00341D4B">
        <w:rPr>
          <w:color w:val="000000"/>
          <w:sz w:val="22"/>
          <w:szCs w:val="22"/>
        </w:rPr>
        <w:t xml:space="preserve">- приказ </w:t>
      </w:r>
      <w:proofErr w:type="spellStart"/>
      <w:r w:rsidRPr="00341D4B">
        <w:rPr>
          <w:color w:val="000000"/>
          <w:sz w:val="22"/>
          <w:szCs w:val="22"/>
        </w:rPr>
        <w:t>Минобрнауки</w:t>
      </w:r>
      <w:proofErr w:type="spellEnd"/>
      <w:r w:rsidRPr="00341D4B">
        <w:rPr>
          <w:color w:val="000000"/>
          <w:sz w:val="22"/>
          <w:szCs w:val="22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341D4B">
        <w:rPr>
          <w:color w:val="000000"/>
          <w:sz w:val="22"/>
          <w:szCs w:val="22"/>
        </w:rPr>
        <w:t>Минобрнауки</w:t>
      </w:r>
      <w:proofErr w:type="spellEnd"/>
      <w:r w:rsidRPr="00341D4B">
        <w:rPr>
          <w:color w:val="000000"/>
          <w:sz w:val="22"/>
          <w:szCs w:val="22"/>
        </w:rPr>
        <w:t xml:space="preserve"> России от 26.11.2010 № 1241, от 22.09.2011 № 2357, от 18.12.2012 № 1060, от 29.12.2014 № 1643);</w:t>
      </w:r>
    </w:p>
    <w:p w:rsidR="00341D4B" w:rsidRPr="00341D4B" w:rsidRDefault="00341D4B" w:rsidP="00341D4B">
      <w:pPr>
        <w:pStyle w:val="p4"/>
        <w:shd w:val="clear" w:color="auto" w:fill="FFFFFF"/>
        <w:jc w:val="both"/>
        <w:rPr>
          <w:color w:val="000000"/>
          <w:sz w:val="22"/>
          <w:szCs w:val="22"/>
        </w:rPr>
      </w:pPr>
      <w:r w:rsidRPr="00341D4B">
        <w:rPr>
          <w:color w:val="000000"/>
          <w:sz w:val="22"/>
          <w:szCs w:val="22"/>
        </w:rPr>
        <w:t xml:space="preserve">- приказ Минобразования Ростовской области от 03.06.2010 № 472 «О введении федерального государственного образовательного стандарта начального общего образования в образовательных </w:t>
      </w:r>
      <w:r>
        <w:rPr>
          <w:color w:val="000000"/>
          <w:sz w:val="22"/>
          <w:szCs w:val="22"/>
        </w:rPr>
        <w:t>учреждениях Ростовской области».</w:t>
      </w:r>
      <w:bookmarkStart w:id="0" w:name="_GoBack"/>
      <w:bookmarkEnd w:id="0"/>
    </w:p>
    <w:p w:rsidR="00A461EB" w:rsidRPr="00014B49" w:rsidRDefault="00A461EB" w:rsidP="00A461EB">
      <w:pPr>
        <w:rPr>
          <w:rFonts w:ascii="Times New Roman" w:hAnsi="Times New Roman" w:cs="Times New Roman"/>
        </w:rPr>
      </w:pPr>
    </w:p>
    <w:p w:rsidR="00A461EB" w:rsidRPr="00014B49" w:rsidRDefault="00A461EB" w:rsidP="00A461EB">
      <w:p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«Подвижные игры»</w:t>
      </w:r>
      <w:r w:rsidR="00DD5ED2">
        <w:rPr>
          <w:rFonts w:ascii="Times New Roman" w:hAnsi="Times New Roman" w:cs="Times New Roman"/>
        </w:rPr>
        <w:t xml:space="preserve"> </w:t>
      </w:r>
      <w:r w:rsidRPr="00014B49">
        <w:rPr>
          <w:rFonts w:ascii="Times New Roman" w:hAnsi="Times New Roman" w:cs="Times New Roman"/>
        </w:rPr>
        <w:t>реализует спортивно-оздоровительное направление во вне</w:t>
      </w:r>
      <w:r w:rsidR="006F4089">
        <w:rPr>
          <w:rFonts w:ascii="Times New Roman" w:hAnsi="Times New Roman" w:cs="Times New Roman"/>
        </w:rPr>
        <w:t>урочной деятельности</w:t>
      </w:r>
      <w:r w:rsidRPr="00014B49">
        <w:rPr>
          <w:rFonts w:ascii="Times New Roman" w:hAnsi="Times New Roman" w:cs="Times New Roman"/>
        </w:rPr>
        <w:t>.</w:t>
      </w:r>
    </w:p>
    <w:p w:rsidR="00A461EB" w:rsidRPr="00014B49" w:rsidRDefault="00A461EB" w:rsidP="00A461EB">
      <w:pPr>
        <w:rPr>
          <w:rFonts w:ascii="Times New Roman" w:hAnsi="Times New Roman" w:cs="Times New Roman"/>
          <w:b/>
          <w:sz w:val="28"/>
          <w:szCs w:val="28"/>
        </w:rPr>
      </w:pPr>
      <w:r w:rsidRPr="00014B49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A461EB" w:rsidRPr="00014B49" w:rsidRDefault="00A461EB" w:rsidP="00A461EB">
      <w:p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 xml:space="preserve">Сохранение и укрепление здоровья обучающихся, формирование у школьников навыков организации здорового образа жизни посредством комплекса оздоровительных мероприятий- подвижных игр, развития </w:t>
      </w:r>
      <w:proofErr w:type="spellStart"/>
      <w:r w:rsidRPr="00014B49">
        <w:rPr>
          <w:rFonts w:ascii="Times New Roman" w:hAnsi="Times New Roman" w:cs="Times New Roman"/>
        </w:rPr>
        <w:t>здоровьесберегающей</w:t>
      </w:r>
      <w:proofErr w:type="spellEnd"/>
      <w:r w:rsidRPr="00014B49">
        <w:rPr>
          <w:rFonts w:ascii="Times New Roman" w:hAnsi="Times New Roman" w:cs="Times New Roman"/>
        </w:rPr>
        <w:t xml:space="preserve"> среды в образовательном учреждении.</w:t>
      </w:r>
    </w:p>
    <w:p w:rsidR="00A461EB" w:rsidRPr="00014B49" w:rsidRDefault="00A461EB" w:rsidP="00A461EB">
      <w:pPr>
        <w:rPr>
          <w:rFonts w:ascii="Times New Roman" w:hAnsi="Times New Roman" w:cs="Times New Roman"/>
          <w:b/>
          <w:sz w:val="28"/>
          <w:szCs w:val="28"/>
        </w:rPr>
      </w:pPr>
      <w:r w:rsidRPr="00014B4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461EB" w:rsidRPr="00014B49" w:rsidRDefault="00A461EB" w:rsidP="00A461E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Снизить негативные последствия учебной нагрузки.</w:t>
      </w:r>
    </w:p>
    <w:p w:rsidR="00A461EB" w:rsidRPr="00014B49" w:rsidRDefault="00A461EB" w:rsidP="00A461E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Формировать у школьников знания о здоровье человека, о способах сохранения и укрепления.</w:t>
      </w:r>
    </w:p>
    <w:p w:rsidR="00A461EB" w:rsidRPr="00014B49" w:rsidRDefault="00A461EB" w:rsidP="00A461E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Расширить знания учащихся в области подвижных игр.</w:t>
      </w:r>
    </w:p>
    <w:p w:rsidR="00A461EB" w:rsidRPr="00014B49" w:rsidRDefault="00A461EB" w:rsidP="00A461E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Возвысить через игру культуру русского народа. Познакомить с культурой других народов.</w:t>
      </w:r>
    </w:p>
    <w:p w:rsidR="00A461EB" w:rsidRDefault="00A461EB" w:rsidP="00A461E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Развитие физических способностей ребёнка в игре.</w:t>
      </w:r>
    </w:p>
    <w:p w:rsidR="00C8634F" w:rsidRPr="00014B49" w:rsidRDefault="00C8634F" w:rsidP="00C8634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Мы должны стремиться к тому, чтобы сделать из детей не атлетов, акробатов или людей спорта, а лишь здоровых, уравновешенных физически и нравственно людей. </w:t>
      </w:r>
    </w:p>
    <w:p w:rsidR="00A461EB" w:rsidRDefault="00C8634F" w:rsidP="00A461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Курс рас</w:t>
      </w:r>
      <w:r w:rsidR="001C3B27">
        <w:rPr>
          <w:rFonts w:ascii="Times New Roman" w:hAnsi="Times New Roman" w:cs="Times New Roman"/>
        </w:rPr>
        <w:t>считан на 4 года</w:t>
      </w:r>
      <w:r>
        <w:rPr>
          <w:rFonts w:ascii="Times New Roman" w:hAnsi="Times New Roman" w:cs="Times New Roman"/>
        </w:rPr>
        <w:t>.</w:t>
      </w:r>
      <w:r w:rsidR="001C3B27">
        <w:rPr>
          <w:rFonts w:ascii="Times New Roman" w:hAnsi="Times New Roman" w:cs="Times New Roman"/>
        </w:rPr>
        <w:t xml:space="preserve"> </w:t>
      </w:r>
      <w:r w:rsidR="00A461EB" w:rsidRPr="00014B49">
        <w:rPr>
          <w:rFonts w:ascii="Times New Roman" w:hAnsi="Times New Roman" w:cs="Times New Roman"/>
        </w:rPr>
        <w:t xml:space="preserve">На реализацию данной программы отводится </w:t>
      </w:r>
      <w:r w:rsidR="002D0148">
        <w:rPr>
          <w:rFonts w:ascii="Times New Roman" w:hAnsi="Times New Roman" w:cs="Times New Roman"/>
        </w:rPr>
        <w:t>1 час</w:t>
      </w:r>
      <w:r w:rsidR="00A461EB" w:rsidRPr="00014B49">
        <w:rPr>
          <w:rFonts w:ascii="Times New Roman" w:hAnsi="Times New Roman" w:cs="Times New Roman"/>
        </w:rPr>
        <w:t xml:space="preserve"> в неделю, всего </w:t>
      </w:r>
      <w:r w:rsidR="006F4089">
        <w:rPr>
          <w:rFonts w:ascii="Times New Roman" w:hAnsi="Times New Roman" w:cs="Times New Roman"/>
        </w:rPr>
        <w:t>33</w:t>
      </w:r>
      <w:r w:rsidR="002D0148">
        <w:rPr>
          <w:rFonts w:ascii="Times New Roman" w:hAnsi="Times New Roman" w:cs="Times New Roman"/>
        </w:rPr>
        <w:t xml:space="preserve"> часа</w:t>
      </w:r>
      <w:r w:rsidR="006F4089">
        <w:rPr>
          <w:rFonts w:ascii="Times New Roman" w:hAnsi="Times New Roman" w:cs="Times New Roman"/>
        </w:rPr>
        <w:t xml:space="preserve"> в год в 1 классе, и 34 часа в год в 2-4 классах.</w:t>
      </w:r>
      <w:r w:rsidR="00A461EB" w:rsidRPr="00014B49">
        <w:rPr>
          <w:rFonts w:ascii="Times New Roman" w:hAnsi="Times New Roman" w:cs="Times New Roman"/>
        </w:rPr>
        <w:t xml:space="preserve"> </w:t>
      </w:r>
    </w:p>
    <w:p w:rsidR="002D0148" w:rsidRPr="00014B49" w:rsidRDefault="002D0148" w:rsidP="00A461EB">
      <w:pPr>
        <w:rPr>
          <w:rFonts w:ascii="Times New Roman" w:hAnsi="Times New Roman" w:cs="Times New Roman"/>
        </w:rPr>
      </w:pPr>
    </w:p>
    <w:p w:rsidR="00A461EB" w:rsidRPr="00014B49" w:rsidRDefault="00A461EB" w:rsidP="00A461EB">
      <w:pPr>
        <w:rPr>
          <w:rFonts w:ascii="Times New Roman" w:hAnsi="Times New Roman" w:cs="Times New Roman"/>
          <w:b/>
          <w:sz w:val="28"/>
          <w:szCs w:val="28"/>
        </w:rPr>
      </w:pPr>
      <w:r w:rsidRPr="00014B49">
        <w:rPr>
          <w:rFonts w:ascii="Times New Roman" w:hAnsi="Times New Roman" w:cs="Times New Roman"/>
          <w:b/>
          <w:sz w:val="28"/>
          <w:szCs w:val="28"/>
        </w:rPr>
        <w:t>Ожидаемые результаты проекта:</w:t>
      </w:r>
    </w:p>
    <w:p w:rsidR="00A461EB" w:rsidRPr="00014B49" w:rsidRDefault="00A461EB" w:rsidP="00A461EB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Изменение у всех субъектов образовательного процесса отношения к своему здоровью: выработка способности противостоять вредным привычкам и отрицательного воздействия окружающей среды, желание и умение вести здоровый образ жизни.</w:t>
      </w:r>
    </w:p>
    <w:p w:rsidR="00A461EB" w:rsidRPr="00014B49" w:rsidRDefault="00A461EB" w:rsidP="00A461EB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Включение в образовательный процесс здоровье</w:t>
      </w:r>
      <w:r w:rsidR="001C3B27">
        <w:rPr>
          <w:rFonts w:ascii="Times New Roman" w:hAnsi="Times New Roman" w:cs="Times New Roman"/>
        </w:rPr>
        <w:t>-</w:t>
      </w:r>
      <w:r w:rsidRPr="00014B49">
        <w:rPr>
          <w:rFonts w:ascii="Times New Roman" w:hAnsi="Times New Roman" w:cs="Times New Roman"/>
        </w:rPr>
        <w:t>сберегающих технологий.</w:t>
      </w:r>
    </w:p>
    <w:p w:rsidR="00A461EB" w:rsidRPr="00014B49" w:rsidRDefault="00A461EB" w:rsidP="00A461EB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Снижение заболеваемости школьников.</w:t>
      </w:r>
    </w:p>
    <w:p w:rsidR="00A461EB" w:rsidRPr="00014B49" w:rsidRDefault="00A461EB" w:rsidP="00A461EB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Снижение психоэмоциональных расстройств.</w:t>
      </w:r>
    </w:p>
    <w:p w:rsidR="00A461EB" w:rsidRPr="00014B49" w:rsidRDefault="00A461EB" w:rsidP="00A461EB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 xml:space="preserve"> Повышение уровня физической подготовки школьников.</w:t>
      </w:r>
    </w:p>
    <w:p w:rsidR="00A461EB" w:rsidRPr="00014B49" w:rsidRDefault="00A461EB" w:rsidP="00A461EB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Повышение уровня качества знаний по вопросам здоровья и его сохранения.</w:t>
      </w:r>
    </w:p>
    <w:p w:rsidR="00A461EB" w:rsidRPr="00014B49" w:rsidRDefault="00A461EB" w:rsidP="00A461EB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Снижение последствий  умственной нагрузки.</w:t>
      </w:r>
    </w:p>
    <w:p w:rsidR="00A461EB" w:rsidRPr="00014B49" w:rsidRDefault="00A461EB" w:rsidP="00A461EB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Повышение социально-психологической комфортности в детском коллективе.</w:t>
      </w:r>
    </w:p>
    <w:p w:rsidR="00A461EB" w:rsidRPr="00014B49" w:rsidRDefault="00A461EB" w:rsidP="00A461EB">
      <w:pPr>
        <w:rPr>
          <w:rFonts w:ascii="Times New Roman" w:hAnsi="Times New Roman" w:cs="Times New Roman"/>
        </w:rPr>
      </w:pPr>
    </w:p>
    <w:p w:rsidR="00D5673E" w:rsidRDefault="00D5673E" w:rsidP="00A461EB">
      <w:pPr>
        <w:rPr>
          <w:rFonts w:ascii="Times New Roman" w:hAnsi="Times New Roman" w:cs="Times New Roman"/>
        </w:rPr>
      </w:pPr>
    </w:p>
    <w:p w:rsidR="00D5673E" w:rsidRPr="00D5673E" w:rsidRDefault="00D5673E" w:rsidP="00D567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программы:</w:t>
      </w:r>
    </w:p>
    <w:p w:rsidR="00D5673E" w:rsidRPr="00D5673E" w:rsidRDefault="00D5673E" w:rsidP="00D5673E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Предполагаемые результаты реализации программы</w:t>
      </w:r>
    </w:p>
    <w:p w:rsidR="00D5673E" w:rsidRPr="00D5673E" w:rsidRDefault="00D5673E" w:rsidP="00D5673E">
      <w:pPr>
        <w:shd w:val="clear" w:color="auto" w:fill="FFFFFF"/>
        <w:spacing w:after="0"/>
        <w:ind w:righ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Воспитательные результаты работы по данной программе внеурочной </w:t>
      </w:r>
      <w:proofErr w:type="gramStart"/>
      <w:r w:rsidRPr="00D5673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деятель</w:t>
      </w:r>
      <w:r w:rsidRPr="00D5673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 можно</w:t>
      </w:r>
      <w:proofErr w:type="gramEnd"/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оценить  по двум уровням.</w:t>
      </w:r>
    </w:p>
    <w:p w:rsidR="00D5673E" w:rsidRPr="00D5673E" w:rsidRDefault="00D5673E" w:rsidP="00D5673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Результаты первого уровня (приобретение школьником социальных знаний, понимания социальной реальности и повседневной жизни): </w:t>
      </w: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 школьниками знаний  об основах здорового образа жизни;</w:t>
      </w:r>
      <w:r w:rsidRPr="00D5673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основных нормах гигиены; о технике безопасности при занятии спортом;  о русских народных играх и играх разных народов; о правилах конструктивной групповой работы;  об основах разработки проектов и организации коллективной творческой деятельности; о способах самостоятельного поиска, нахождения и обработки информации. </w:t>
      </w:r>
    </w:p>
    <w:p w:rsidR="00D5673E" w:rsidRPr="00D5673E" w:rsidRDefault="00D5673E" w:rsidP="00D5673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второго уровня (формирование позитивного отношения школьника к базовым ценностям нашего общества и к социальной реальности в целом):</w:t>
      </w: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ценностных отношений школьника к своему здоровью и здоровью окружающих его людей, к спорту и физкультуре.</w:t>
      </w:r>
    </w:p>
    <w:p w:rsidR="00D5673E" w:rsidRPr="00D5673E" w:rsidRDefault="00D5673E" w:rsidP="00D5673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реализации программы у обучающихся будут сформированы УУД.</w:t>
      </w:r>
    </w:p>
    <w:p w:rsidR="00D5673E" w:rsidRPr="00D5673E" w:rsidRDefault="00D5673E" w:rsidP="00D567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результаты.</w:t>
      </w:r>
    </w:p>
    <w:p w:rsidR="00D5673E" w:rsidRPr="00D5673E" w:rsidRDefault="00D5673E" w:rsidP="00D5673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 учеников будут сформированы:</w:t>
      </w:r>
    </w:p>
    <w:p w:rsidR="00D5673E" w:rsidRPr="00D5673E" w:rsidRDefault="00D5673E" w:rsidP="00D5673E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безопасный, здоровый образ жизни;</w:t>
      </w:r>
    </w:p>
    <w:p w:rsidR="00D5673E" w:rsidRPr="00D5673E" w:rsidRDefault="00D5673E" w:rsidP="00D5673E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отрудничества со сверстниками, </w:t>
      </w: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доброжелательное отношение к сверстникам, бесконфликтное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поведение, </w:t>
      </w: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прислушиваться к мнению одноклассников;</w:t>
      </w:r>
    </w:p>
    <w:p w:rsidR="00D5673E" w:rsidRPr="00D5673E" w:rsidRDefault="00D5673E" w:rsidP="00D5673E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этические чувства на основе знакомства с культурой русского народа</w:t>
      </w:r>
    </w:p>
    <w:p w:rsidR="00D5673E" w:rsidRPr="00D5673E" w:rsidRDefault="00D5673E" w:rsidP="00D567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уважительное отношение к культуре других народов.</w:t>
      </w:r>
    </w:p>
    <w:p w:rsidR="00D5673E" w:rsidRPr="00D5673E" w:rsidRDefault="00D5673E" w:rsidP="00D5673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73E" w:rsidRPr="00D5673E" w:rsidRDefault="00D5673E" w:rsidP="00D5673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567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D567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</w:t>
      </w: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формирование следующих универсальных учебных действий (УУД). </w:t>
      </w:r>
    </w:p>
    <w:p w:rsidR="00D5673E" w:rsidRPr="00D5673E" w:rsidRDefault="00D5673E" w:rsidP="00D567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D5673E" w:rsidRPr="00D5673E" w:rsidRDefault="00D5673E" w:rsidP="00D5673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D5673E" w:rsidRPr="00D5673E" w:rsidRDefault="00D5673E" w:rsidP="00D5673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учебную задачу, сформулированную учителем;</w:t>
      </w:r>
    </w:p>
    <w:p w:rsidR="00D5673E" w:rsidRPr="00D5673E" w:rsidRDefault="00D5673E" w:rsidP="00D5673E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контроль, коррекцию и оценку результатов своей деятельности</w:t>
      </w:r>
    </w:p>
    <w:p w:rsidR="00D5673E" w:rsidRPr="00D5673E" w:rsidRDefault="00D5673E" w:rsidP="00D5673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D5673E" w:rsidRPr="00D5673E" w:rsidRDefault="00D5673E" w:rsidP="00D5673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Обучающийся научится:</w:t>
      </w:r>
    </w:p>
    <w:p w:rsidR="00D5673E" w:rsidRPr="00D5673E" w:rsidRDefault="00D5673E" w:rsidP="00D5673E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сравнение и классификацию объектов;</w:t>
      </w:r>
    </w:p>
    <w:p w:rsidR="00D5673E" w:rsidRPr="00D5673E" w:rsidRDefault="00D5673E" w:rsidP="00D5673E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применять полученную информацию при выполнении заданий;</w:t>
      </w:r>
    </w:p>
    <w:p w:rsidR="00D5673E" w:rsidRPr="00D5673E" w:rsidRDefault="00D5673E" w:rsidP="00D5673E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индивидуальные творческие способности.</w:t>
      </w:r>
    </w:p>
    <w:p w:rsidR="00D5673E" w:rsidRPr="00D5673E" w:rsidRDefault="00D5673E" w:rsidP="00D567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D5673E" w:rsidRPr="00D5673E" w:rsidRDefault="00D5673E" w:rsidP="00D5673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D5673E" w:rsidRPr="00D5673E" w:rsidRDefault="00D5673E" w:rsidP="00D5673E">
      <w:pPr>
        <w:numPr>
          <w:ilvl w:val="0"/>
          <w:numId w:val="8"/>
        </w:num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D5673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работать в группе, учитывать мнения партнеров, отличные от собственных;</w:t>
      </w:r>
    </w:p>
    <w:p w:rsidR="00D5673E" w:rsidRPr="00D5673E" w:rsidRDefault="00D5673E" w:rsidP="00D5673E">
      <w:pPr>
        <w:numPr>
          <w:ilvl w:val="0"/>
          <w:numId w:val="8"/>
        </w:num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D5673E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обращаться за помощью;</w:t>
      </w:r>
    </w:p>
    <w:p w:rsidR="00D5673E" w:rsidRPr="00D5673E" w:rsidRDefault="00D5673E" w:rsidP="00D5673E">
      <w:pPr>
        <w:numPr>
          <w:ilvl w:val="0"/>
          <w:numId w:val="8"/>
        </w:num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D5673E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формулировать свои затруднения;</w:t>
      </w:r>
    </w:p>
    <w:p w:rsidR="00D5673E" w:rsidRPr="00D5673E" w:rsidRDefault="00D5673E" w:rsidP="00D5673E">
      <w:pPr>
        <w:numPr>
          <w:ilvl w:val="0"/>
          <w:numId w:val="8"/>
        </w:num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NewtonCSanPin-Regular" w:hAnsi="Times New Roman" w:cs="Times New Roman"/>
          <w:sz w:val="24"/>
          <w:szCs w:val="24"/>
          <w:lang w:eastAsia="ru-RU"/>
        </w:rPr>
        <w:t xml:space="preserve">предлагать помощь и сотрудничество; </w:t>
      </w:r>
    </w:p>
    <w:p w:rsidR="00D5673E" w:rsidRPr="00D5673E" w:rsidRDefault="00D5673E" w:rsidP="00D5673E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NewtonCSanPin-Regular" w:hAnsi="Times New Roman" w:cs="Times New Roman"/>
          <w:kern w:val="2"/>
          <w:sz w:val="24"/>
          <w:szCs w:val="24"/>
          <w:lang w:eastAsia="hi-IN" w:bidi="hi-IN"/>
        </w:rPr>
      </w:pPr>
      <w:r w:rsidRPr="00D5673E">
        <w:rPr>
          <w:rFonts w:ascii="Times New Roman" w:eastAsia="NewtonCSanPin-Regular" w:hAnsi="Times New Roman" w:cs="Times New Roman"/>
          <w:kern w:val="2"/>
          <w:sz w:val="24"/>
          <w:szCs w:val="24"/>
          <w:lang w:eastAsia="hi-IN" w:bidi="hi-IN"/>
        </w:rPr>
        <w:t>слушать собеседника;</w:t>
      </w:r>
    </w:p>
    <w:p w:rsidR="00D5673E" w:rsidRPr="00D5673E" w:rsidRDefault="00D5673E" w:rsidP="00D5673E">
      <w:pPr>
        <w:numPr>
          <w:ilvl w:val="0"/>
          <w:numId w:val="8"/>
        </w:numPr>
        <w:tabs>
          <w:tab w:val="left" w:pos="426"/>
        </w:tabs>
        <w:suppressAutoHyphens/>
        <w:snapToGrid w:val="0"/>
        <w:spacing w:after="0" w:line="240" w:lineRule="auto"/>
        <w:jc w:val="both"/>
        <w:rPr>
          <w:rFonts w:ascii="Times New Roman" w:eastAsia="NewtonCSanPin-Regular" w:hAnsi="Times New Roman" w:cs="Times New Roman"/>
          <w:kern w:val="2"/>
          <w:sz w:val="24"/>
          <w:szCs w:val="24"/>
          <w:lang w:eastAsia="hi-IN" w:bidi="hi-IN"/>
        </w:rPr>
      </w:pPr>
      <w:r w:rsidRPr="00D5673E">
        <w:rPr>
          <w:rFonts w:ascii="Times New Roman" w:eastAsia="NewtonCSanPin-Regular" w:hAnsi="Times New Roman" w:cs="Times New Roman"/>
          <w:kern w:val="2"/>
          <w:sz w:val="24"/>
          <w:szCs w:val="24"/>
          <w:lang w:eastAsia="hi-IN" w:bidi="hi-IN"/>
        </w:rPr>
        <w:t xml:space="preserve">договариваться и приходить к общему решению; </w:t>
      </w:r>
    </w:p>
    <w:p w:rsidR="00D5673E" w:rsidRPr="00D5673E" w:rsidRDefault="00D5673E" w:rsidP="00D5673E">
      <w:pPr>
        <w:numPr>
          <w:ilvl w:val="0"/>
          <w:numId w:val="8"/>
        </w:numPr>
        <w:tabs>
          <w:tab w:val="left" w:pos="426"/>
        </w:tabs>
        <w:suppressAutoHyphens/>
        <w:snapToGrid w:val="0"/>
        <w:spacing w:after="0" w:line="100" w:lineRule="atLeast"/>
        <w:jc w:val="both"/>
        <w:rPr>
          <w:rFonts w:ascii="Times New Roman" w:eastAsia="NewtonCSanPin-Regular" w:hAnsi="Times New Roman" w:cs="Times New Roman"/>
          <w:kern w:val="2"/>
          <w:sz w:val="24"/>
          <w:szCs w:val="24"/>
          <w:lang w:eastAsia="hi-IN" w:bidi="hi-IN"/>
        </w:rPr>
      </w:pPr>
      <w:r w:rsidRPr="00D5673E">
        <w:rPr>
          <w:rFonts w:ascii="Times New Roman" w:eastAsia="NewtonCSanPin-Regular" w:hAnsi="Times New Roman" w:cs="Times New Roman"/>
          <w:kern w:val="2"/>
          <w:sz w:val="24"/>
          <w:szCs w:val="24"/>
          <w:lang w:eastAsia="hi-IN" w:bidi="hi-IN"/>
        </w:rPr>
        <w:t>формулировать собственное мнение и позицию;</w:t>
      </w:r>
    </w:p>
    <w:p w:rsidR="00D5673E" w:rsidRPr="00D5673E" w:rsidRDefault="00D5673E" w:rsidP="00D5673E">
      <w:pPr>
        <w:numPr>
          <w:ilvl w:val="0"/>
          <w:numId w:val="8"/>
        </w:num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взаимный контроль; </w:t>
      </w:r>
    </w:p>
    <w:p w:rsidR="00D5673E" w:rsidRPr="00D5673E" w:rsidRDefault="00D5673E" w:rsidP="00D5673E">
      <w:pPr>
        <w:numPr>
          <w:ilvl w:val="0"/>
          <w:numId w:val="8"/>
        </w:num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собственное поведение и поведение окружающих.</w:t>
      </w:r>
    </w:p>
    <w:p w:rsidR="00D5673E" w:rsidRPr="00D5673E" w:rsidRDefault="00D5673E" w:rsidP="00D567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D5673E" w:rsidRPr="00D5673E" w:rsidRDefault="00D5673E" w:rsidP="00D5673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значении   спо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ртивно-оздоровительных занятий </w:t>
      </w: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укрепления здоровья, </w:t>
      </w:r>
      <w:proofErr w:type="gramStart"/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успешной</w:t>
      </w:r>
      <w:proofErr w:type="gramEnd"/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учёбы и социализации в обществе.</w:t>
      </w:r>
    </w:p>
    <w:p w:rsidR="00D5673E" w:rsidRPr="00D5673E" w:rsidRDefault="00D5673E" w:rsidP="00D5673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организовывать </w:t>
      </w:r>
      <w:proofErr w:type="spellStart"/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D56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полезные привычки, подвижные игры и т.д.)</w:t>
      </w:r>
    </w:p>
    <w:p w:rsidR="00014B49" w:rsidRPr="00014B49" w:rsidRDefault="00014B49" w:rsidP="00A461EB">
      <w:pPr>
        <w:rPr>
          <w:rFonts w:ascii="Times New Roman" w:hAnsi="Times New Roman" w:cs="Times New Roman"/>
        </w:rPr>
      </w:pPr>
    </w:p>
    <w:p w:rsidR="00A461EB" w:rsidRPr="00014B49" w:rsidRDefault="00A461EB" w:rsidP="00A461EB">
      <w:pPr>
        <w:rPr>
          <w:rFonts w:ascii="Times New Roman" w:hAnsi="Times New Roman" w:cs="Times New Roman"/>
          <w:b/>
          <w:sz w:val="28"/>
          <w:szCs w:val="28"/>
        </w:rPr>
      </w:pPr>
      <w:r w:rsidRPr="00014B49">
        <w:rPr>
          <w:rFonts w:ascii="Times New Roman" w:hAnsi="Times New Roman" w:cs="Times New Roman"/>
          <w:b/>
          <w:sz w:val="28"/>
          <w:szCs w:val="28"/>
        </w:rPr>
        <w:t>Весь материал разделяется на отдельные разделы:</w:t>
      </w:r>
    </w:p>
    <w:p w:rsidR="00A461EB" w:rsidRPr="00014B49" w:rsidRDefault="00A461EB" w:rsidP="00A461EB">
      <w:p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1-й раздел- «Русские народные игры»</w:t>
      </w:r>
      <w:r w:rsidR="00C40CFD">
        <w:rPr>
          <w:rFonts w:ascii="Times New Roman" w:hAnsi="Times New Roman" w:cs="Times New Roman"/>
        </w:rPr>
        <w:t xml:space="preserve">, изучается с 1-го по 4–й класс. </w:t>
      </w:r>
    </w:p>
    <w:p w:rsidR="00A461EB" w:rsidRPr="00014B49" w:rsidRDefault="00A461EB" w:rsidP="00A461EB">
      <w:p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>2-й раздел- «Игры народов России»</w:t>
      </w:r>
      <w:r w:rsidR="00C40CFD">
        <w:rPr>
          <w:rFonts w:ascii="Times New Roman" w:hAnsi="Times New Roman" w:cs="Times New Roman"/>
        </w:rPr>
        <w:t xml:space="preserve">, </w:t>
      </w:r>
      <w:r w:rsidR="00C40CFD" w:rsidRPr="00C40CFD">
        <w:rPr>
          <w:rFonts w:ascii="Times New Roman" w:hAnsi="Times New Roman" w:cs="Times New Roman"/>
        </w:rPr>
        <w:t xml:space="preserve">изучается </w:t>
      </w:r>
      <w:r w:rsidR="00C40CFD">
        <w:rPr>
          <w:rFonts w:ascii="Times New Roman" w:hAnsi="Times New Roman" w:cs="Times New Roman"/>
        </w:rPr>
        <w:t>в</w:t>
      </w:r>
      <w:r w:rsidR="00C40CFD" w:rsidRPr="00C40CFD">
        <w:rPr>
          <w:rFonts w:ascii="Times New Roman" w:hAnsi="Times New Roman" w:cs="Times New Roman"/>
        </w:rPr>
        <w:t xml:space="preserve"> </w:t>
      </w:r>
      <w:r w:rsidR="00C40CFD">
        <w:rPr>
          <w:rFonts w:ascii="Times New Roman" w:hAnsi="Times New Roman" w:cs="Times New Roman"/>
        </w:rPr>
        <w:t>3</w:t>
      </w:r>
      <w:r w:rsidR="00C40CFD" w:rsidRPr="00C40CFD">
        <w:rPr>
          <w:rFonts w:ascii="Times New Roman" w:hAnsi="Times New Roman" w:cs="Times New Roman"/>
        </w:rPr>
        <w:t>- 4–</w:t>
      </w:r>
      <w:r w:rsidR="00C40CFD">
        <w:rPr>
          <w:rFonts w:ascii="Times New Roman" w:hAnsi="Times New Roman" w:cs="Times New Roman"/>
        </w:rPr>
        <w:t>х</w:t>
      </w:r>
      <w:r w:rsidR="00C40CFD" w:rsidRPr="00C40CFD">
        <w:rPr>
          <w:rFonts w:ascii="Times New Roman" w:hAnsi="Times New Roman" w:cs="Times New Roman"/>
        </w:rPr>
        <w:t xml:space="preserve"> класс</w:t>
      </w:r>
      <w:r w:rsidR="00C40CFD">
        <w:rPr>
          <w:rFonts w:ascii="Times New Roman" w:hAnsi="Times New Roman" w:cs="Times New Roman"/>
        </w:rPr>
        <w:t>ах</w:t>
      </w:r>
      <w:r w:rsidR="00C40CFD" w:rsidRPr="00C40CFD">
        <w:rPr>
          <w:rFonts w:ascii="Times New Roman" w:hAnsi="Times New Roman" w:cs="Times New Roman"/>
        </w:rPr>
        <w:t>.</w:t>
      </w:r>
    </w:p>
    <w:p w:rsidR="00A461EB" w:rsidRPr="00014B49" w:rsidRDefault="00A461EB" w:rsidP="00A461EB">
      <w:p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 xml:space="preserve"> 3-й раздел- </w:t>
      </w:r>
      <w:r w:rsidR="00C40CFD">
        <w:rPr>
          <w:rFonts w:ascii="Times New Roman" w:hAnsi="Times New Roman" w:cs="Times New Roman"/>
        </w:rPr>
        <w:t xml:space="preserve">«Игры </w:t>
      </w:r>
      <w:r w:rsidR="00CA681B">
        <w:rPr>
          <w:rFonts w:ascii="Times New Roman" w:hAnsi="Times New Roman" w:cs="Times New Roman"/>
        </w:rPr>
        <w:t>Северного Кавказа», изучается в 4–м</w:t>
      </w:r>
      <w:r w:rsidR="00CA681B" w:rsidRPr="00CA681B">
        <w:rPr>
          <w:rFonts w:ascii="Times New Roman" w:hAnsi="Times New Roman" w:cs="Times New Roman"/>
        </w:rPr>
        <w:t xml:space="preserve"> класс</w:t>
      </w:r>
      <w:r w:rsidR="00CA681B">
        <w:rPr>
          <w:rFonts w:ascii="Times New Roman" w:hAnsi="Times New Roman" w:cs="Times New Roman"/>
        </w:rPr>
        <w:t>е</w:t>
      </w:r>
      <w:r w:rsidR="00CA681B" w:rsidRPr="00CA681B">
        <w:rPr>
          <w:rFonts w:ascii="Times New Roman" w:hAnsi="Times New Roman" w:cs="Times New Roman"/>
        </w:rPr>
        <w:t>.</w:t>
      </w:r>
    </w:p>
    <w:p w:rsidR="00A461EB" w:rsidRPr="00014B49" w:rsidRDefault="00A461EB" w:rsidP="00A461EB">
      <w:p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 xml:space="preserve">4-й раздел- </w:t>
      </w:r>
      <w:r w:rsidR="00C40CFD" w:rsidRPr="00014B49">
        <w:rPr>
          <w:rFonts w:ascii="Times New Roman" w:hAnsi="Times New Roman" w:cs="Times New Roman"/>
        </w:rPr>
        <w:t>«Подвижные игры»</w:t>
      </w:r>
      <w:r w:rsidR="00C40CFD">
        <w:rPr>
          <w:rFonts w:ascii="Times New Roman" w:hAnsi="Times New Roman" w:cs="Times New Roman"/>
        </w:rPr>
        <w:t xml:space="preserve">, </w:t>
      </w:r>
      <w:r w:rsidR="00C40CFD" w:rsidRPr="00C40CFD">
        <w:rPr>
          <w:rFonts w:ascii="Times New Roman" w:hAnsi="Times New Roman" w:cs="Times New Roman"/>
        </w:rPr>
        <w:t xml:space="preserve">изучается </w:t>
      </w:r>
      <w:r w:rsidR="00C40CFD">
        <w:rPr>
          <w:rFonts w:ascii="Times New Roman" w:hAnsi="Times New Roman" w:cs="Times New Roman"/>
        </w:rPr>
        <w:t>в</w:t>
      </w:r>
      <w:r w:rsidR="00C40CFD" w:rsidRPr="00C40CFD">
        <w:rPr>
          <w:rFonts w:ascii="Times New Roman" w:hAnsi="Times New Roman" w:cs="Times New Roman"/>
        </w:rPr>
        <w:t xml:space="preserve"> 1-</w:t>
      </w:r>
      <w:r w:rsidR="00C40CFD">
        <w:rPr>
          <w:rFonts w:ascii="Times New Roman" w:hAnsi="Times New Roman" w:cs="Times New Roman"/>
        </w:rPr>
        <w:t>2-х</w:t>
      </w:r>
      <w:r w:rsidR="00C40CFD" w:rsidRPr="00C40CFD">
        <w:rPr>
          <w:rFonts w:ascii="Times New Roman" w:hAnsi="Times New Roman" w:cs="Times New Roman"/>
        </w:rPr>
        <w:t xml:space="preserve"> класс</w:t>
      </w:r>
      <w:r w:rsidR="00C40CFD">
        <w:rPr>
          <w:rFonts w:ascii="Times New Roman" w:hAnsi="Times New Roman" w:cs="Times New Roman"/>
        </w:rPr>
        <w:t>ах</w:t>
      </w:r>
      <w:r w:rsidR="00C40CFD" w:rsidRPr="00C40CFD">
        <w:rPr>
          <w:rFonts w:ascii="Times New Roman" w:hAnsi="Times New Roman" w:cs="Times New Roman"/>
        </w:rPr>
        <w:t>.</w:t>
      </w:r>
    </w:p>
    <w:p w:rsidR="00A461EB" w:rsidRPr="00014B49" w:rsidRDefault="00A461EB" w:rsidP="00A461EB">
      <w:pPr>
        <w:rPr>
          <w:rFonts w:ascii="Times New Roman" w:hAnsi="Times New Roman" w:cs="Times New Roman"/>
        </w:rPr>
      </w:pPr>
      <w:r w:rsidRPr="00014B49">
        <w:rPr>
          <w:rFonts w:ascii="Times New Roman" w:hAnsi="Times New Roman" w:cs="Times New Roman"/>
        </w:rPr>
        <w:t xml:space="preserve">5-й раздел- </w:t>
      </w:r>
      <w:r w:rsidR="00C40CFD" w:rsidRPr="00014B49">
        <w:rPr>
          <w:rFonts w:ascii="Times New Roman" w:hAnsi="Times New Roman" w:cs="Times New Roman"/>
        </w:rPr>
        <w:t>«Эстафеты»</w:t>
      </w:r>
      <w:r w:rsidR="00C40CFD">
        <w:rPr>
          <w:rFonts w:ascii="Times New Roman" w:hAnsi="Times New Roman" w:cs="Times New Roman"/>
        </w:rPr>
        <w:t xml:space="preserve">, </w:t>
      </w:r>
      <w:r w:rsidR="00C40CFD" w:rsidRPr="00C40CFD">
        <w:rPr>
          <w:rFonts w:ascii="Times New Roman" w:hAnsi="Times New Roman" w:cs="Times New Roman"/>
        </w:rPr>
        <w:t xml:space="preserve">изучается </w:t>
      </w:r>
      <w:r w:rsidR="00C40CFD">
        <w:rPr>
          <w:rFonts w:ascii="Times New Roman" w:hAnsi="Times New Roman" w:cs="Times New Roman"/>
        </w:rPr>
        <w:t>в 1-3-х</w:t>
      </w:r>
      <w:r w:rsidR="00C40CFD" w:rsidRPr="00C40CFD">
        <w:rPr>
          <w:rFonts w:ascii="Times New Roman" w:hAnsi="Times New Roman" w:cs="Times New Roman"/>
        </w:rPr>
        <w:t xml:space="preserve"> класс</w:t>
      </w:r>
      <w:r w:rsidR="00C40CFD">
        <w:rPr>
          <w:rFonts w:ascii="Times New Roman" w:hAnsi="Times New Roman" w:cs="Times New Roman"/>
        </w:rPr>
        <w:t>ах</w:t>
      </w:r>
      <w:r w:rsidR="00C40CFD" w:rsidRPr="00C40CFD">
        <w:rPr>
          <w:rFonts w:ascii="Times New Roman" w:hAnsi="Times New Roman" w:cs="Times New Roman"/>
        </w:rPr>
        <w:t>.</w:t>
      </w:r>
    </w:p>
    <w:p w:rsidR="00A461EB" w:rsidRDefault="00C40CFD" w:rsidP="00A461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6-й раздел- </w:t>
      </w:r>
      <w:r w:rsidRPr="00014B49">
        <w:rPr>
          <w:rFonts w:ascii="Times New Roman" w:hAnsi="Times New Roman" w:cs="Times New Roman"/>
        </w:rPr>
        <w:t>«Тропа Здоровья»</w:t>
      </w:r>
      <w:r>
        <w:rPr>
          <w:rFonts w:ascii="Times New Roman" w:hAnsi="Times New Roman" w:cs="Times New Roman"/>
        </w:rPr>
        <w:t xml:space="preserve">, </w:t>
      </w:r>
      <w:r w:rsidRPr="00C40CFD">
        <w:rPr>
          <w:rFonts w:ascii="Times New Roman" w:hAnsi="Times New Roman" w:cs="Times New Roman"/>
        </w:rPr>
        <w:t>изучается с 1-го по 4–й класс.</w:t>
      </w:r>
    </w:p>
    <w:p w:rsidR="00D5673E" w:rsidRPr="00014B49" w:rsidRDefault="00D5673E" w:rsidP="00A461EB">
      <w:pPr>
        <w:rPr>
          <w:rFonts w:ascii="Times New Roman" w:hAnsi="Times New Roman" w:cs="Times New Roman"/>
        </w:rPr>
      </w:pPr>
    </w:p>
    <w:p w:rsidR="00A461EB" w:rsidRDefault="00A461EB" w:rsidP="00A461EB">
      <w:pPr>
        <w:rPr>
          <w:rFonts w:ascii="Times New Roman" w:hAnsi="Times New Roman" w:cs="Times New Roman"/>
          <w:b/>
          <w:sz w:val="28"/>
          <w:szCs w:val="28"/>
        </w:rPr>
      </w:pPr>
      <w:r w:rsidRPr="00014B49">
        <w:rPr>
          <w:rFonts w:ascii="Times New Roman" w:hAnsi="Times New Roman" w:cs="Times New Roman"/>
          <w:b/>
          <w:sz w:val="28"/>
          <w:szCs w:val="28"/>
        </w:rPr>
        <w:t>Цели изучения по каждому разделу</w:t>
      </w:r>
    </w:p>
    <w:p w:rsidR="00D5673E" w:rsidRPr="00014B49" w:rsidRDefault="00D5673E" w:rsidP="00A461E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7"/>
        <w:gridCol w:w="2039"/>
        <w:gridCol w:w="1734"/>
        <w:gridCol w:w="1656"/>
        <w:gridCol w:w="1832"/>
        <w:gridCol w:w="1491"/>
      </w:tblGrid>
      <w:tr w:rsidR="008C37E6" w:rsidRPr="00014B49" w:rsidTr="008C37E6">
        <w:tc>
          <w:tcPr>
            <w:tcW w:w="1528" w:type="dxa"/>
          </w:tcPr>
          <w:p w:rsidR="008C37E6" w:rsidRPr="00014B49" w:rsidRDefault="008C37E6" w:rsidP="0039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«Русские народные игры»</w:t>
            </w:r>
          </w:p>
        </w:tc>
        <w:tc>
          <w:tcPr>
            <w:tcW w:w="2039" w:type="dxa"/>
          </w:tcPr>
          <w:p w:rsidR="008C37E6" w:rsidRPr="00014B49" w:rsidRDefault="008C37E6" w:rsidP="0039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«Подвижные игры»</w:t>
            </w:r>
          </w:p>
        </w:tc>
        <w:tc>
          <w:tcPr>
            <w:tcW w:w="1613" w:type="dxa"/>
          </w:tcPr>
          <w:p w:rsidR="008C37E6" w:rsidRPr="00014B49" w:rsidRDefault="008C37E6" w:rsidP="0039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«Игры Северного Кавказа»</w:t>
            </w:r>
          </w:p>
        </w:tc>
        <w:tc>
          <w:tcPr>
            <w:tcW w:w="1767" w:type="dxa"/>
          </w:tcPr>
          <w:p w:rsidR="008C37E6" w:rsidRPr="00014B49" w:rsidRDefault="008C37E6" w:rsidP="0039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«Игры народов России»</w:t>
            </w:r>
          </w:p>
        </w:tc>
        <w:tc>
          <w:tcPr>
            <w:tcW w:w="1841" w:type="dxa"/>
          </w:tcPr>
          <w:p w:rsidR="008C37E6" w:rsidRPr="00014B49" w:rsidRDefault="008C37E6" w:rsidP="0039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«Эстафеты»</w:t>
            </w:r>
          </w:p>
        </w:tc>
        <w:tc>
          <w:tcPr>
            <w:tcW w:w="1491" w:type="dxa"/>
          </w:tcPr>
          <w:p w:rsidR="008C37E6" w:rsidRPr="00014B49" w:rsidRDefault="008C37E6" w:rsidP="0039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«Тропа Здоровья»</w:t>
            </w:r>
          </w:p>
        </w:tc>
      </w:tr>
      <w:tr w:rsidR="008C37E6" w:rsidRPr="00014B49" w:rsidTr="008C37E6">
        <w:tc>
          <w:tcPr>
            <w:tcW w:w="1528" w:type="dxa"/>
          </w:tcPr>
          <w:p w:rsidR="008C37E6" w:rsidRPr="00014B49" w:rsidRDefault="008C37E6" w:rsidP="00394982">
            <w:pPr>
              <w:rPr>
                <w:rFonts w:ascii="Times New Roman" w:hAnsi="Times New Roman" w:cs="Times New Roman"/>
              </w:rPr>
            </w:pPr>
            <w:r w:rsidRPr="00014B49">
              <w:rPr>
                <w:rFonts w:ascii="Times New Roman" w:hAnsi="Times New Roman" w:cs="Times New Roman"/>
              </w:rPr>
              <w:t xml:space="preserve">Провести знакомство с играми своего народа, развивать физические способности детей, координацию движений, </w:t>
            </w:r>
            <w:r w:rsidRPr="00014B49">
              <w:rPr>
                <w:rFonts w:ascii="Times New Roman" w:hAnsi="Times New Roman" w:cs="Times New Roman"/>
              </w:rPr>
              <w:lastRenderedPageBreak/>
              <w:t>силу и ловкость. Воспитывать уважительное отношение к культуре родной страны.</w:t>
            </w:r>
          </w:p>
        </w:tc>
        <w:tc>
          <w:tcPr>
            <w:tcW w:w="2039" w:type="dxa"/>
          </w:tcPr>
          <w:p w:rsidR="008C37E6" w:rsidRPr="00014B49" w:rsidRDefault="008C37E6" w:rsidP="00394982">
            <w:pPr>
              <w:rPr>
                <w:rFonts w:ascii="Times New Roman" w:hAnsi="Times New Roman" w:cs="Times New Roman"/>
              </w:rPr>
            </w:pPr>
            <w:r w:rsidRPr="00014B49">
              <w:rPr>
                <w:rFonts w:ascii="Times New Roman" w:hAnsi="Times New Roman" w:cs="Times New Roman"/>
              </w:rPr>
              <w:lastRenderedPageBreak/>
              <w:t xml:space="preserve">Совершенствовать координацию движений. Развивать быстроту реакции, сообразительность, внимание, умение действовать в коллективе. Воспитывать инициативу, </w:t>
            </w:r>
            <w:r w:rsidRPr="00014B49">
              <w:rPr>
                <w:rFonts w:ascii="Times New Roman" w:hAnsi="Times New Roman" w:cs="Times New Roman"/>
              </w:rPr>
              <w:lastRenderedPageBreak/>
              <w:t>культуру поведения, творческий подход к игре.</w:t>
            </w:r>
          </w:p>
        </w:tc>
        <w:tc>
          <w:tcPr>
            <w:tcW w:w="1613" w:type="dxa"/>
          </w:tcPr>
          <w:p w:rsidR="008C37E6" w:rsidRPr="00014B49" w:rsidRDefault="008C37E6" w:rsidP="003949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Включить в работу региональный компонент, через знакомство детей с народами, проживающими на территории Ростовской </w:t>
            </w:r>
            <w:r>
              <w:rPr>
                <w:rFonts w:ascii="Times New Roman" w:hAnsi="Times New Roman" w:cs="Times New Roman"/>
              </w:rPr>
              <w:lastRenderedPageBreak/>
              <w:t xml:space="preserve">области. Развивать внимание, быстроту и ловкость. Воспитывать интерес к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жизнедеятель-ности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других народностей.</w:t>
            </w:r>
          </w:p>
        </w:tc>
        <w:tc>
          <w:tcPr>
            <w:tcW w:w="1767" w:type="dxa"/>
          </w:tcPr>
          <w:p w:rsidR="008C37E6" w:rsidRPr="00014B49" w:rsidRDefault="008C37E6" w:rsidP="00394982">
            <w:pPr>
              <w:rPr>
                <w:rFonts w:ascii="Times New Roman" w:hAnsi="Times New Roman" w:cs="Times New Roman"/>
              </w:rPr>
            </w:pPr>
            <w:r w:rsidRPr="00014B49">
              <w:rPr>
                <w:rFonts w:ascii="Times New Roman" w:hAnsi="Times New Roman" w:cs="Times New Roman"/>
              </w:rPr>
              <w:lastRenderedPageBreak/>
              <w:t xml:space="preserve">Познакомить с разнообразием игр различных народов, проживающих в России. Развивать силу, ловкость и физические способности. Воспитывать </w:t>
            </w:r>
            <w:r w:rsidRPr="00014B49">
              <w:rPr>
                <w:rFonts w:ascii="Times New Roman" w:hAnsi="Times New Roman" w:cs="Times New Roman"/>
              </w:rPr>
              <w:lastRenderedPageBreak/>
              <w:t xml:space="preserve">толерантность при общении в коллективе.   </w:t>
            </w:r>
          </w:p>
        </w:tc>
        <w:tc>
          <w:tcPr>
            <w:tcW w:w="1841" w:type="dxa"/>
          </w:tcPr>
          <w:p w:rsidR="008C37E6" w:rsidRPr="00014B49" w:rsidRDefault="008C37E6" w:rsidP="00394982">
            <w:pPr>
              <w:rPr>
                <w:rFonts w:ascii="Times New Roman" w:hAnsi="Times New Roman" w:cs="Times New Roman"/>
              </w:rPr>
            </w:pPr>
            <w:r w:rsidRPr="00014B49">
              <w:rPr>
                <w:rFonts w:ascii="Times New Roman" w:hAnsi="Times New Roman" w:cs="Times New Roman"/>
              </w:rPr>
              <w:lastRenderedPageBreak/>
              <w:t xml:space="preserve">Познакомить с правилами эстафет. Развивать быстроту реакций, внимание, навыки передвижения. Воспитывать чувства </w:t>
            </w:r>
            <w:r w:rsidRPr="00014B49">
              <w:rPr>
                <w:rFonts w:ascii="Times New Roman" w:hAnsi="Times New Roman" w:cs="Times New Roman"/>
              </w:rPr>
              <w:lastRenderedPageBreak/>
              <w:t xml:space="preserve">коллективизма и ответственности. </w:t>
            </w:r>
          </w:p>
        </w:tc>
        <w:tc>
          <w:tcPr>
            <w:tcW w:w="1491" w:type="dxa"/>
          </w:tcPr>
          <w:p w:rsidR="008C37E6" w:rsidRPr="00014B49" w:rsidRDefault="008C37E6" w:rsidP="00394982">
            <w:pPr>
              <w:rPr>
                <w:rFonts w:ascii="Times New Roman" w:hAnsi="Times New Roman" w:cs="Times New Roman"/>
              </w:rPr>
            </w:pPr>
            <w:r w:rsidRPr="00014B49">
              <w:rPr>
                <w:rFonts w:ascii="Times New Roman" w:hAnsi="Times New Roman" w:cs="Times New Roman"/>
              </w:rPr>
              <w:lastRenderedPageBreak/>
              <w:t xml:space="preserve">Через практические навыки, умения познакомить учащихся со своим организмом, то есть с самим собой. Развивать </w:t>
            </w:r>
            <w:r w:rsidRPr="00014B49">
              <w:rPr>
                <w:rFonts w:ascii="Times New Roman" w:hAnsi="Times New Roman" w:cs="Times New Roman"/>
              </w:rPr>
              <w:lastRenderedPageBreak/>
              <w:t>знания в области сохранения организма здоровым начиная с детства.</w:t>
            </w:r>
          </w:p>
        </w:tc>
      </w:tr>
    </w:tbl>
    <w:p w:rsidR="00A461EB" w:rsidRPr="00014B49" w:rsidRDefault="00A461EB" w:rsidP="00A461EB">
      <w:pPr>
        <w:rPr>
          <w:rFonts w:ascii="Times New Roman" w:hAnsi="Times New Roman" w:cs="Times New Roman"/>
        </w:rPr>
      </w:pPr>
    </w:p>
    <w:p w:rsidR="00A461EB" w:rsidRDefault="00A461EB" w:rsidP="00A461EB"/>
    <w:p w:rsidR="00A461EB" w:rsidRDefault="00A461EB" w:rsidP="00A461EB"/>
    <w:p w:rsidR="00A461EB" w:rsidRDefault="00A461EB" w:rsidP="00A461EB"/>
    <w:p w:rsidR="00A461EB" w:rsidRDefault="00A461EB" w:rsidP="00A461EB"/>
    <w:p w:rsidR="00A461EB" w:rsidRDefault="00A461EB" w:rsidP="00A461EB"/>
    <w:p w:rsidR="00A461EB" w:rsidRDefault="00A461EB" w:rsidP="00A461EB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14B49">
        <w:rPr>
          <w:rFonts w:ascii="Times New Roman" w:hAnsi="Times New Roman" w:cs="Times New Roman"/>
          <w:b/>
          <w:sz w:val="52"/>
          <w:szCs w:val="52"/>
        </w:rPr>
        <w:t>Тематическое планирование</w:t>
      </w:r>
    </w:p>
    <w:p w:rsidR="008E19BC" w:rsidRPr="00014B49" w:rsidRDefault="008E19BC" w:rsidP="00A461EB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1 класс</w:t>
      </w:r>
    </w:p>
    <w:p w:rsidR="00A461EB" w:rsidRPr="00014B49" w:rsidRDefault="00A461EB" w:rsidP="00A461EB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1438"/>
        <w:gridCol w:w="5649"/>
        <w:gridCol w:w="2660"/>
      </w:tblGrid>
      <w:tr w:rsidR="00A461EB" w:rsidRPr="00014B49" w:rsidTr="00394982">
        <w:tc>
          <w:tcPr>
            <w:tcW w:w="1438" w:type="dxa"/>
          </w:tcPr>
          <w:p w:rsidR="00A461EB" w:rsidRPr="00014B49" w:rsidRDefault="00A461EB" w:rsidP="00394982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14B49">
              <w:rPr>
                <w:rFonts w:ascii="Times New Roman" w:hAnsi="Times New Roman" w:cs="Times New Roman"/>
                <w:b/>
                <w:sz w:val="48"/>
                <w:szCs w:val="48"/>
              </w:rPr>
              <w:t>№п/п</w:t>
            </w:r>
          </w:p>
        </w:tc>
        <w:tc>
          <w:tcPr>
            <w:tcW w:w="5649" w:type="dxa"/>
          </w:tcPr>
          <w:p w:rsidR="00A461EB" w:rsidRPr="00014B49" w:rsidRDefault="00A461EB" w:rsidP="00394982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14B49">
              <w:rPr>
                <w:rFonts w:ascii="Times New Roman" w:hAnsi="Times New Roman" w:cs="Times New Roman"/>
                <w:b/>
                <w:sz w:val="48"/>
                <w:szCs w:val="48"/>
              </w:rPr>
              <w:t>Тема раздела</w:t>
            </w:r>
          </w:p>
          <w:p w:rsidR="00A461EB" w:rsidRPr="00014B49" w:rsidRDefault="00A461EB" w:rsidP="00394982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660" w:type="dxa"/>
          </w:tcPr>
          <w:p w:rsidR="00A461EB" w:rsidRPr="00014B49" w:rsidRDefault="00A461EB" w:rsidP="00394982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14B49">
              <w:rPr>
                <w:rFonts w:ascii="Times New Roman" w:hAnsi="Times New Roman" w:cs="Times New Roman"/>
                <w:b/>
                <w:sz w:val="48"/>
                <w:szCs w:val="48"/>
              </w:rPr>
              <w:t>Кол-во часов</w:t>
            </w:r>
          </w:p>
        </w:tc>
      </w:tr>
      <w:tr w:rsidR="00A461EB" w:rsidRPr="00014B49" w:rsidTr="00394982">
        <w:tc>
          <w:tcPr>
            <w:tcW w:w="1438" w:type="dxa"/>
          </w:tcPr>
          <w:p w:rsidR="00A461EB" w:rsidRPr="00014B49" w:rsidRDefault="00A461EB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  <w:tc>
          <w:tcPr>
            <w:tcW w:w="5649" w:type="dxa"/>
          </w:tcPr>
          <w:p w:rsidR="00A461EB" w:rsidRPr="00014B49" w:rsidRDefault="00A461EB" w:rsidP="00394982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Русские народные игры.</w:t>
            </w:r>
          </w:p>
          <w:p w:rsidR="00A461EB" w:rsidRPr="00014B49" w:rsidRDefault="00A461EB" w:rsidP="00394982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A461EB" w:rsidRPr="00014B49" w:rsidRDefault="00014B49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  <w:r w:rsidR="00A461EB"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ч</w:t>
            </w:r>
          </w:p>
        </w:tc>
      </w:tr>
      <w:tr w:rsidR="00A461EB" w:rsidRPr="00014B49" w:rsidTr="00394982">
        <w:tc>
          <w:tcPr>
            <w:tcW w:w="1438" w:type="dxa"/>
          </w:tcPr>
          <w:p w:rsidR="00A461EB" w:rsidRPr="00014B49" w:rsidRDefault="00A461EB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  <w:tc>
          <w:tcPr>
            <w:tcW w:w="5649" w:type="dxa"/>
          </w:tcPr>
          <w:p w:rsidR="00A461EB" w:rsidRPr="00014B49" w:rsidRDefault="00A461EB" w:rsidP="00394982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Подвижные игры.</w:t>
            </w:r>
          </w:p>
          <w:p w:rsidR="00A461EB" w:rsidRPr="00014B49" w:rsidRDefault="00A461EB" w:rsidP="00394982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A461EB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9</w:t>
            </w:r>
            <w:r w:rsidR="00A461EB"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ч</w:t>
            </w:r>
          </w:p>
        </w:tc>
      </w:tr>
      <w:tr w:rsidR="00A461EB" w:rsidRPr="00014B49" w:rsidTr="00394982">
        <w:tc>
          <w:tcPr>
            <w:tcW w:w="1438" w:type="dxa"/>
          </w:tcPr>
          <w:p w:rsidR="00A461EB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  <w:tc>
          <w:tcPr>
            <w:tcW w:w="5649" w:type="dxa"/>
          </w:tcPr>
          <w:p w:rsidR="00A461EB" w:rsidRPr="00014B49" w:rsidRDefault="00A461EB" w:rsidP="00394982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Эстафеты .</w:t>
            </w:r>
            <w:proofErr w:type="gramEnd"/>
          </w:p>
          <w:p w:rsidR="00A461EB" w:rsidRPr="00014B49" w:rsidRDefault="00A461EB" w:rsidP="00394982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A461EB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  <w:r w:rsidR="00A461EB"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ч</w:t>
            </w:r>
          </w:p>
        </w:tc>
      </w:tr>
      <w:tr w:rsidR="00A461EB" w:rsidRPr="00014B49" w:rsidTr="00394982">
        <w:tc>
          <w:tcPr>
            <w:tcW w:w="1438" w:type="dxa"/>
          </w:tcPr>
          <w:p w:rsidR="00A461EB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  <w:tc>
          <w:tcPr>
            <w:tcW w:w="5649" w:type="dxa"/>
          </w:tcPr>
          <w:p w:rsidR="00A461EB" w:rsidRPr="00014B49" w:rsidRDefault="00A461EB" w:rsidP="00394982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Тропа Здоровья.</w:t>
            </w:r>
          </w:p>
          <w:p w:rsidR="00A461EB" w:rsidRPr="00014B49" w:rsidRDefault="00A461EB" w:rsidP="00394982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A461EB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8 </w:t>
            </w:r>
            <w:r w:rsidR="00A461EB"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ч</w:t>
            </w:r>
          </w:p>
        </w:tc>
      </w:tr>
      <w:tr w:rsidR="00A461EB" w:rsidRPr="00014B49" w:rsidTr="00394982">
        <w:tc>
          <w:tcPr>
            <w:tcW w:w="1438" w:type="dxa"/>
          </w:tcPr>
          <w:p w:rsidR="00A461EB" w:rsidRPr="00014B49" w:rsidRDefault="00A461EB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5649" w:type="dxa"/>
          </w:tcPr>
          <w:p w:rsidR="00A461EB" w:rsidRPr="00014B49" w:rsidRDefault="00A461EB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Итого</w:t>
            </w:r>
          </w:p>
          <w:p w:rsidR="00A461EB" w:rsidRPr="00014B49" w:rsidRDefault="00A461EB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60" w:type="dxa"/>
          </w:tcPr>
          <w:p w:rsidR="00A461EB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33</w:t>
            </w:r>
            <w:r w:rsidR="00014B49"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ч</w:t>
            </w:r>
          </w:p>
        </w:tc>
      </w:tr>
    </w:tbl>
    <w:p w:rsidR="00A461EB" w:rsidRPr="00014B49" w:rsidRDefault="00A461EB" w:rsidP="00A461EB">
      <w:pPr>
        <w:rPr>
          <w:rFonts w:ascii="Times New Roman" w:hAnsi="Times New Roman" w:cs="Times New Roman"/>
          <w:b/>
        </w:rPr>
      </w:pPr>
    </w:p>
    <w:p w:rsidR="00A461EB" w:rsidRPr="00014B49" w:rsidRDefault="00A461EB" w:rsidP="00A461EB">
      <w:pPr>
        <w:rPr>
          <w:rFonts w:ascii="Times New Roman" w:hAnsi="Times New Roman" w:cs="Times New Roman"/>
        </w:rPr>
      </w:pPr>
    </w:p>
    <w:p w:rsidR="00A461EB" w:rsidRDefault="00A461EB" w:rsidP="00A461EB"/>
    <w:p w:rsidR="00A461EB" w:rsidRDefault="00A461EB" w:rsidP="00A461EB"/>
    <w:p w:rsidR="00A461EB" w:rsidRDefault="00A461EB" w:rsidP="00A461EB"/>
    <w:p w:rsidR="00A461EB" w:rsidRDefault="00A461EB" w:rsidP="00A461EB"/>
    <w:p w:rsidR="00A461EB" w:rsidRDefault="00A461EB" w:rsidP="00A461EB"/>
    <w:p w:rsidR="00014B49" w:rsidRDefault="00014B49" w:rsidP="00A461EB"/>
    <w:p w:rsidR="00014B49" w:rsidRDefault="00014B49" w:rsidP="00A461EB"/>
    <w:p w:rsidR="00014B49" w:rsidRDefault="00014B49" w:rsidP="00A461EB"/>
    <w:p w:rsidR="00014B49" w:rsidRDefault="00014B49" w:rsidP="00A461EB"/>
    <w:p w:rsidR="00014B49" w:rsidRDefault="00014B49" w:rsidP="00A461EB"/>
    <w:p w:rsidR="00014B49" w:rsidRDefault="00014B49" w:rsidP="00A461EB"/>
    <w:p w:rsidR="00A461EB" w:rsidRDefault="00A461EB" w:rsidP="00A461EB"/>
    <w:p w:rsidR="00A461EB" w:rsidRDefault="00A461EB" w:rsidP="00A461EB"/>
    <w:p w:rsidR="00A461EB" w:rsidRDefault="00A461EB" w:rsidP="00014B49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4B49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</w:t>
      </w:r>
    </w:p>
    <w:p w:rsidR="006F4089" w:rsidRPr="00014B49" w:rsidRDefault="006F4089" w:rsidP="00014B49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 класс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818"/>
        <w:gridCol w:w="973"/>
        <w:gridCol w:w="4303"/>
        <w:gridCol w:w="943"/>
        <w:gridCol w:w="1005"/>
        <w:gridCol w:w="1309"/>
      </w:tblGrid>
      <w:tr w:rsidR="00B0390C" w:rsidRPr="00014B49" w:rsidTr="00301985">
        <w:tc>
          <w:tcPr>
            <w:tcW w:w="818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73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303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943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1005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309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B0390C" w:rsidRPr="00014B49" w:rsidTr="00301985">
        <w:tc>
          <w:tcPr>
            <w:tcW w:w="818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90C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народные игры</w:t>
            </w:r>
          </w:p>
          <w:p w:rsidR="00014B49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3" w:type="dxa"/>
          </w:tcPr>
          <w:p w:rsidR="00B0390C" w:rsidRPr="00014B49" w:rsidRDefault="00E56AB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ч</w:t>
            </w:r>
          </w:p>
        </w:tc>
        <w:tc>
          <w:tcPr>
            <w:tcW w:w="1005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390C" w:rsidRPr="00014B49" w:rsidTr="00301985">
        <w:tc>
          <w:tcPr>
            <w:tcW w:w="818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</w:tcPr>
          <w:p w:rsidR="00B0390C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B0390C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4303" w:type="dxa"/>
          </w:tcPr>
          <w:p w:rsidR="00B0390C" w:rsidRPr="00014B49" w:rsidRDefault="00B0390C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</w:p>
          <w:p w:rsidR="00B0390C" w:rsidRPr="00014B49" w:rsidRDefault="00B0390C" w:rsidP="006F40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089">
              <w:rPr>
                <w:rFonts w:ascii="Times New Roman" w:hAnsi="Times New Roman" w:cs="Times New Roman"/>
                <w:sz w:val="24"/>
                <w:szCs w:val="24"/>
              </w:rPr>
              <w:t>Гуси- лебеди</w:t>
            </w:r>
            <w:r w:rsidR="006D6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3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0390C" w:rsidRPr="00014B49" w:rsidTr="00301985">
        <w:tc>
          <w:tcPr>
            <w:tcW w:w="818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</w:tcPr>
          <w:p w:rsidR="00B0390C" w:rsidRPr="00014B49" w:rsidRDefault="00B0390C" w:rsidP="003F3A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3A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4303" w:type="dxa"/>
          </w:tcPr>
          <w:p w:rsidR="00B0390C" w:rsidRPr="00014B49" w:rsidRDefault="006F4089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медведя во бору</w:t>
            </w:r>
            <w:r w:rsidR="006D6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3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0390C" w:rsidRPr="00014B49" w:rsidTr="00301985">
        <w:tc>
          <w:tcPr>
            <w:tcW w:w="818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</w:tcPr>
          <w:p w:rsidR="00B0390C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B0390C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4303" w:type="dxa"/>
          </w:tcPr>
          <w:p w:rsidR="00B0390C" w:rsidRPr="00014B49" w:rsidRDefault="006F4089" w:rsidP="006F40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Филин и пташки</w:t>
            </w:r>
            <w:r w:rsidR="006D6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3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0390C" w:rsidRPr="00014B49" w:rsidTr="00301985">
        <w:tc>
          <w:tcPr>
            <w:tcW w:w="818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</w:tcPr>
          <w:p w:rsidR="00B0390C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B0390C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4303" w:type="dxa"/>
          </w:tcPr>
          <w:p w:rsidR="006F4089" w:rsidRPr="00014B49" w:rsidRDefault="006F4089" w:rsidP="006F4089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B0390C" w:rsidRPr="00014B49" w:rsidRDefault="006F4089" w:rsidP="006F40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Организм человека и его функции.</w:t>
            </w:r>
          </w:p>
        </w:tc>
        <w:tc>
          <w:tcPr>
            <w:tcW w:w="943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0390C" w:rsidRPr="00014B49" w:rsidRDefault="006F408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390C" w:rsidRPr="00014B49" w:rsidTr="00301985">
        <w:tc>
          <w:tcPr>
            <w:tcW w:w="818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</w:tcPr>
          <w:p w:rsidR="00B0390C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B0390C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4303" w:type="dxa"/>
          </w:tcPr>
          <w:p w:rsidR="00B0390C" w:rsidRPr="00014B49" w:rsidRDefault="006F4089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Палочка- выручалочка</w:t>
            </w:r>
          </w:p>
        </w:tc>
        <w:tc>
          <w:tcPr>
            <w:tcW w:w="943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0390C" w:rsidRPr="00014B49" w:rsidRDefault="00B0390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0390C" w:rsidRPr="00014B49" w:rsidRDefault="006F408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4303" w:type="dxa"/>
          </w:tcPr>
          <w:p w:rsidR="00B37AD2" w:rsidRPr="00014B49" w:rsidRDefault="006F4089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Блуждающий мяч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4303" w:type="dxa"/>
          </w:tcPr>
          <w:p w:rsidR="00B37AD2" w:rsidRPr="00014B49" w:rsidRDefault="006F4089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Классики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4303" w:type="dxa"/>
          </w:tcPr>
          <w:p w:rsidR="00B37AD2" w:rsidRPr="00014B49" w:rsidRDefault="006F4089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кругу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4303" w:type="dxa"/>
          </w:tcPr>
          <w:p w:rsidR="00B37AD2" w:rsidRPr="00014B49" w:rsidRDefault="006F4089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Пчелки и ласточки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7AD2" w:rsidRDefault="00CE38F1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  <w:p w:rsidR="00014B49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3" w:type="dxa"/>
          </w:tcPr>
          <w:p w:rsidR="00B37AD2" w:rsidRPr="00014B49" w:rsidRDefault="00301985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E56ABC"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4303" w:type="dxa"/>
          </w:tcPr>
          <w:p w:rsidR="00B37AD2" w:rsidRPr="00014B49" w:rsidRDefault="00B37AD2" w:rsidP="00014B49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B37AD2" w:rsidRPr="00014B49" w:rsidRDefault="00B37AD2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Органы пищеварения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4303" w:type="dxa"/>
          </w:tcPr>
          <w:p w:rsidR="00B37AD2" w:rsidRPr="00014B49" w:rsidRDefault="00CE38F1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своим флажкам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4303" w:type="dxa"/>
          </w:tcPr>
          <w:p w:rsidR="00B37AD2" w:rsidRPr="00014B49" w:rsidRDefault="00CE38F1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 идёт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03.12</w:t>
            </w:r>
          </w:p>
        </w:tc>
        <w:tc>
          <w:tcPr>
            <w:tcW w:w="4303" w:type="dxa"/>
          </w:tcPr>
          <w:p w:rsidR="00CE38F1" w:rsidRPr="00014B49" w:rsidRDefault="00CE38F1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Северный и южный ветер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4303" w:type="dxa"/>
          </w:tcPr>
          <w:p w:rsidR="00B37AD2" w:rsidRPr="00014B49" w:rsidRDefault="00B37AD2" w:rsidP="00014B49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B37AD2" w:rsidRPr="00014B49" w:rsidRDefault="00B37AD2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Органы дыхания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4303" w:type="dxa"/>
          </w:tcPr>
          <w:p w:rsidR="00B37AD2" w:rsidRPr="00014B49" w:rsidRDefault="00CE38F1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скороходов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4303" w:type="dxa"/>
          </w:tcPr>
          <w:p w:rsidR="00B37AD2" w:rsidRPr="00014B49" w:rsidRDefault="00CE38F1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3" w:type="dxa"/>
          </w:tcPr>
          <w:p w:rsidR="00B37AD2" w:rsidRPr="00014B49" w:rsidRDefault="003F3A4A" w:rsidP="003F3A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03" w:type="dxa"/>
          </w:tcPr>
          <w:p w:rsidR="00B37AD2" w:rsidRPr="00014B49" w:rsidRDefault="00CE38F1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Аисты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4303" w:type="dxa"/>
          </w:tcPr>
          <w:p w:rsidR="00B37AD2" w:rsidRPr="00014B49" w:rsidRDefault="00CE38F1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Пчёлы и медведи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B37AD2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4303" w:type="dxa"/>
          </w:tcPr>
          <w:p w:rsidR="005A55FD" w:rsidRPr="00014B49" w:rsidRDefault="005A55FD" w:rsidP="00014B49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B37AD2" w:rsidRPr="00014B49" w:rsidRDefault="00CE38F1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Нервная система.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04.02</w:t>
            </w:r>
          </w:p>
        </w:tc>
        <w:tc>
          <w:tcPr>
            <w:tcW w:w="4303" w:type="dxa"/>
          </w:tcPr>
          <w:p w:rsidR="00B37AD2" w:rsidRPr="00014B49" w:rsidRDefault="00CE38F1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Хитрая лиса.</w:t>
            </w:r>
          </w:p>
        </w:tc>
        <w:tc>
          <w:tcPr>
            <w:tcW w:w="943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37AD2" w:rsidRPr="00014B49" w:rsidTr="00301985">
        <w:tc>
          <w:tcPr>
            <w:tcW w:w="818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3" w:type="dxa"/>
          </w:tcPr>
          <w:p w:rsidR="00B37AD2" w:rsidRPr="00014B49" w:rsidRDefault="003F3A4A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4303" w:type="dxa"/>
          </w:tcPr>
          <w:p w:rsidR="00B37AD2" w:rsidRPr="00014B49" w:rsidRDefault="00CE38F1" w:rsidP="00014B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приседаниями.</w:t>
            </w:r>
          </w:p>
        </w:tc>
        <w:tc>
          <w:tcPr>
            <w:tcW w:w="943" w:type="dxa"/>
          </w:tcPr>
          <w:p w:rsidR="00B37AD2" w:rsidRPr="00014B49" w:rsidRDefault="00E56ABC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B37AD2" w:rsidRPr="00014B49" w:rsidRDefault="00B37AD2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B37AD2" w:rsidRPr="00014B49" w:rsidRDefault="00014B49" w:rsidP="00014B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3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4303" w:type="dxa"/>
          </w:tcPr>
          <w:p w:rsidR="003F3A4A" w:rsidRPr="00014B49" w:rsidRDefault="003F3A4A" w:rsidP="003F3A4A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301985" w:rsidRPr="00014B49" w:rsidRDefault="003F3A4A" w:rsidP="003F3A4A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Зубы и уход за ними.</w:t>
            </w:r>
          </w:p>
        </w:tc>
        <w:tc>
          <w:tcPr>
            <w:tcW w:w="943" w:type="dxa"/>
          </w:tcPr>
          <w:p w:rsidR="003F3A4A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5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01985" w:rsidRPr="008E19BC" w:rsidRDefault="003F3A4A" w:rsidP="003F3A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19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Эстафеты</w:t>
            </w:r>
          </w:p>
        </w:tc>
        <w:tc>
          <w:tcPr>
            <w:tcW w:w="943" w:type="dxa"/>
          </w:tcPr>
          <w:p w:rsidR="00301985" w:rsidRPr="008E19BC" w:rsidRDefault="008E19BC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="003F3A4A" w:rsidRPr="008E19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</w:t>
            </w:r>
          </w:p>
        </w:tc>
        <w:tc>
          <w:tcPr>
            <w:tcW w:w="1005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3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03.03</w:t>
            </w:r>
          </w:p>
        </w:tc>
        <w:tc>
          <w:tcPr>
            <w:tcW w:w="4303" w:type="dxa"/>
          </w:tcPr>
          <w:p w:rsidR="00301985" w:rsidRPr="00014B49" w:rsidRDefault="003F3A4A" w:rsidP="003019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Переправа с досками.</w:t>
            </w:r>
          </w:p>
        </w:tc>
        <w:tc>
          <w:tcPr>
            <w:tcW w:w="943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3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4303" w:type="dxa"/>
          </w:tcPr>
          <w:p w:rsidR="00301985" w:rsidRPr="00014B49" w:rsidRDefault="00301985" w:rsidP="003019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Туннель</w:t>
            </w:r>
          </w:p>
        </w:tc>
        <w:tc>
          <w:tcPr>
            <w:tcW w:w="943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3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301985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4303" w:type="dxa"/>
          </w:tcPr>
          <w:p w:rsidR="00301985" w:rsidRPr="00014B49" w:rsidRDefault="00301985" w:rsidP="003019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Собери урожай</w:t>
            </w:r>
          </w:p>
        </w:tc>
        <w:tc>
          <w:tcPr>
            <w:tcW w:w="943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3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301985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4303" w:type="dxa"/>
          </w:tcPr>
          <w:p w:rsidR="00301985" w:rsidRPr="00014B49" w:rsidRDefault="00301985" w:rsidP="0030198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301985" w:rsidRPr="00014B49" w:rsidRDefault="00301985" w:rsidP="003019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Опора тела и движение. Скелет и осанка.</w:t>
            </w:r>
          </w:p>
        </w:tc>
        <w:tc>
          <w:tcPr>
            <w:tcW w:w="943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3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07.04</w:t>
            </w:r>
          </w:p>
        </w:tc>
        <w:tc>
          <w:tcPr>
            <w:tcW w:w="4303" w:type="dxa"/>
          </w:tcPr>
          <w:p w:rsidR="00301985" w:rsidRPr="00014B49" w:rsidRDefault="00301985" w:rsidP="003019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погрузке арбузов.</w:t>
            </w:r>
          </w:p>
        </w:tc>
        <w:tc>
          <w:tcPr>
            <w:tcW w:w="943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3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4303" w:type="dxa"/>
          </w:tcPr>
          <w:p w:rsidR="00301985" w:rsidRPr="00014B49" w:rsidRDefault="00301985" w:rsidP="003019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Принеси мяч.</w:t>
            </w:r>
          </w:p>
        </w:tc>
        <w:tc>
          <w:tcPr>
            <w:tcW w:w="943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3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301985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4303" w:type="dxa"/>
          </w:tcPr>
          <w:p w:rsidR="00301985" w:rsidRPr="00014B49" w:rsidRDefault="00301985" w:rsidP="003019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Успей перебежать.</w:t>
            </w:r>
          </w:p>
        </w:tc>
        <w:tc>
          <w:tcPr>
            <w:tcW w:w="943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3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301985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4303" w:type="dxa"/>
          </w:tcPr>
          <w:p w:rsidR="00301985" w:rsidRPr="00014B49" w:rsidRDefault="00301985" w:rsidP="0030198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301985" w:rsidRPr="00014B49" w:rsidRDefault="00301985" w:rsidP="003019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чувств.</w:t>
            </w:r>
          </w:p>
        </w:tc>
        <w:tc>
          <w:tcPr>
            <w:tcW w:w="943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3" w:type="dxa"/>
          </w:tcPr>
          <w:p w:rsidR="00301985" w:rsidRPr="00014B49" w:rsidRDefault="003F3A4A" w:rsidP="003F3A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301985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03" w:type="dxa"/>
          </w:tcPr>
          <w:p w:rsidR="00301985" w:rsidRPr="00014B49" w:rsidRDefault="00301985" w:rsidP="003019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Эстафета «Вызов номеров»</w:t>
            </w:r>
          </w:p>
        </w:tc>
        <w:tc>
          <w:tcPr>
            <w:tcW w:w="943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3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4303" w:type="dxa"/>
          </w:tcPr>
          <w:p w:rsidR="00301985" w:rsidRPr="00014B49" w:rsidRDefault="00301985" w:rsidP="003019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Эстафета по кругу</w:t>
            </w:r>
          </w:p>
        </w:tc>
        <w:tc>
          <w:tcPr>
            <w:tcW w:w="943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01985" w:rsidRPr="00014B49" w:rsidTr="00301985">
        <w:tc>
          <w:tcPr>
            <w:tcW w:w="818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3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4303" w:type="dxa"/>
          </w:tcPr>
          <w:p w:rsidR="003F3A4A" w:rsidRPr="003F3A4A" w:rsidRDefault="003F3A4A" w:rsidP="0030198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3A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301985" w:rsidRPr="00014B49" w:rsidRDefault="003F3A4A" w:rsidP="0030198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Мышцы и их зн</w:t>
            </w:r>
            <w:r w:rsidR="008E19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чение.</w:t>
            </w:r>
          </w:p>
        </w:tc>
        <w:tc>
          <w:tcPr>
            <w:tcW w:w="943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301985" w:rsidRPr="00014B49" w:rsidRDefault="003F3A4A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301985" w:rsidRPr="00014B49" w:rsidRDefault="00301985" w:rsidP="003019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</w:tbl>
    <w:p w:rsidR="00FA4721" w:rsidRDefault="00FA4721" w:rsidP="00A461EB">
      <w:pPr>
        <w:jc w:val="right"/>
      </w:pPr>
    </w:p>
    <w:p w:rsidR="00A461EB" w:rsidRDefault="00A461EB" w:rsidP="00A461EB">
      <w:pPr>
        <w:jc w:val="right"/>
      </w:pPr>
    </w:p>
    <w:p w:rsidR="008E19BC" w:rsidRDefault="008E19BC" w:rsidP="00A461EB">
      <w:pPr>
        <w:jc w:val="right"/>
      </w:pPr>
    </w:p>
    <w:p w:rsidR="008E19BC" w:rsidRDefault="008E19BC" w:rsidP="00A461EB">
      <w:pPr>
        <w:jc w:val="right"/>
      </w:pPr>
    </w:p>
    <w:p w:rsidR="008E19BC" w:rsidRDefault="008E19BC" w:rsidP="00A461EB">
      <w:pPr>
        <w:jc w:val="right"/>
      </w:pPr>
    </w:p>
    <w:p w:rsidR="008E19BC" w:rsidRDefault="008E19BC" w:rsidP="00A461EB">
      <w:pPr>
        <w:jc w:val="right"/>
      </w:pPr>
    </w:p>
    <w:p w:rsidR="008E19BC" w:rsidRDefault="008E19BC" w:rsidP="00A461EB">
      <w:pPr>
        <w:jc w:val="right"/>
      </w:pPr>
    </w:p>
    <w:p w:rsidR="008E19BC" w:rsidRDefault="008E19BC" w:rsidP="00A461EB">
      <w:pPr>
        <w:jc w:val="right"/>
      </w:pPr>
    </w:p>
    <w:p w:rsidR="008E19BC" w:rsidRDefault="008E19BC" w:rsidP="00A461EB">
      <w:pPr>
        <w:jc w:val="right"/>
      </w:pPr>
    </w:p>
    <w:p w:rsidR="008E19BC" w:rsidRDefault="008E19BC" w:rsidP="00A461EB">
      <w:pPr>
        <w:jc w:val="right"/>
      </w:pPr>
    </w:p>
    <w:p w:rsidR="004B2C8E" w:rsidRDefault="004B2C8E" w:rsidP="00A461EB">
      <w:pPr>
        <w:jc w:val="right"/>
      </w:pPr>
    </w:p>
    <w:p w:rsidR="008E19BC" w:rsidRDefault="008E19BC" w:rsidP="00A461EB">
      <w:pPr>
        <w:jc w:val="right"/>
      </w:pPr>
    </w:p>
    <w:p w:rsidR="008E19BC" w:rsidRDefault="008E19BC" w:rsidP="00A461EB">
      <w:pPr>
        <w:jc w:val="right"/>
      </w:pPr>
    </w:p>
    <w:p w:rsidR="008E19BC" w:rsidRDefault="008E19BC" w:rsidP="008E19B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14B49">
        <w:rPr>
          <w:rFonts w:ascii="Times New Roman" w:hAnsi="Times New Roman" w:cs="Times New Roman"/>
          <w:b/>
          <w:sz w:val="52"/>
          <w:szCs w:val="52"/>
        </w:rPr>
        <w:t>Тематическое планирование</w:t>
      </w:r>
    </w:p>
    <w:p w:rsidR="008E19BC" w:rsidRPr="00014B49" w:rsidRDefault="008E19BC" w:rsidP="008E19B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2 класс</w:t>
      </w:r>
    </w:p>
    <w:p w:rsidR="008E19BC" w:rsidRPr="00014B49" w:rsidRDefault="008E19BC" w:rsidP="008E19BC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1438"/>
        <w:gridCol w:w="5649"/>
        <w:gridCol w:w="2660"/>
      </w:tblGrid>
      <w:tr w:rsidR="008E19BC" w:rsidRPr="00014B49" w:rsidTr="00394982">
        <w:tc>
          <w:tcPr>
            <w:tcW w:w="1438" w:type="dxa"/>
          </w:tcPr>
          <w:p w:rsidR="008E19BC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14B49">
              <w:rPr>
                <w:rFonts w:ascii="Times New Roman" w:hAnsi="Times New Roman" w:cs="Times New Roman"/>
                <w:b/>
                <w:sz w:val="48"/>
                <w:szCs w:val="48"/>
              </w:rPr>
              <w:t>№п/п</w:t>
            </w:r>
          </w:p>
        </w:tc>
        <w:tc>
          <w:tcPr>
            <w:tcW w:w="5649" w:type="dxa"/>
          </w:tcPr>
          <w:p w:rsidR="008E19BC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14B49">
              <w:rPr>
                <w:rFonts w:ascii="Times New Roman" w:hAnsi="Times New Roman" w:cs="Times New Roman"/>
                <w:b/>
                <w:sz w:val="48"/>
                <w:szCs w:val="48"/>
              </w:rPr>
              <w:t>Тема раздела</w:t>
            </w:r>
          </w:p>
          <w:p w:rsidR="008E19BC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660" w:type="dxa"/>
          </w:tcPr>
          <w:p w:rsidR="008E19BC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14B49">
              <w:rPr>
                <w:rFonts w:ascii="Times New Roman" w:hAnsi="Times New Roman" w:cs="Times New Roman"/>
                <w:b/>
                <w:sz w:val="48"/>
                <w:szCs w:val="48"/>
              </w:rPr>
              <w:t>Кол-во часов</w:t>
            </w:r>
          </w:p>
        </w:tc>
      </w:tr>
      <w:tr w:rsidR="008E19BC" w:rsidRPr="00014B49" w:rsidTr="00394982">
        <w:tc>
          <w:tcPr>
            <w:tcW w:w="1438" w:type="dxa"/>
          </w:tcPr>
          <w:p w:rsidR="008E19BC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  <w:tc>
          <w:tcPr>
            <w:tcW w:w="5649" w:type="dxa"/>
          </w:tcPr>
          <w:p w:rsidR="008E19BC" w:rsidRPr="00014B49" w:rsidRDefault="008E19BC" w:rsidP="00394982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Русские народные игры.</w:t>
            </w:r>
          </w:p>
          <w:p w:rsidR="008E19BC" w:rsidRPr="00014B49" w:rsidRDefault="008E19BC" w:rsidP="00394982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8E19BC" w:rsidRPr="00014B49" w:rsidRDefault="00E8223B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="008E19BC"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ч</w:t>
            </w:r>
          </w:p>
        </w:tc>
      </w:tr>
      <w:tr w:rsidR="008E19BC" w:rsidRPr="00014B49" w:rsidTr="00394982">
        <w:tc>
          <w:tcPr>
            <w:tcW w:w="1438" w:type="dxa"/>
          </w:tcPr>
          <w:p w:rsidR="008E19BC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  <w:tc>
          <w:tcPr>
            <w:tcW w:w="5649" w:type="dxa"/>
          </w:tcPr>
          <w:p w:rsidR="008E19BC" w:rsidRPr="00014B49" w:rsidRDefault="008E19BC" w:rsidP="00394982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Подвижные игры.</w:t>
            </w:r>
          </w:p>
          <w:p w:rsidR="008E19BC" w:rsidRPr="00014B49" w:rsidRDefault="008E19BC" w:rsidP="00394982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8E19BC" w:rsidRPr="00014B49" w:rsidRDefault="00E8223B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  <w:r w:rsidR="008E19BC"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ч</w:t>
            </w:r>
          </w:p>
        </w:tc>
      </w:tr>
      <w:tr w:rsidR="008E19BC" w:rsidRPr="00014B49" w:rsidTr="00394982">
        <w:tc>
          <w:tcPr>
            <w:tcW w:w="1438" w:type="dxa"/>
          </w:tcPr>
          <w:p w:rsidR="008E19BC" w:rsidRPr="00014B49" w:rsidRDefault="008E19BC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  <w:tc>
          <w:tcPr>
            <w:tcW w:w="5649" w:type="dxa"/>
          </w:tcPr>
          <w:p w:rsidR="00E8223B" w:rsidRPr="00014B49" w:rsidRDefault="00E8223B" w:rsidP="00E8223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Эстафеты .</w:t>
            </w:r>
            <w:proofErr w:type="gramEnd"/>
          </w:p>
          <w:p w:rsidR="008E19BC" w:rsidRPr="00014B49" w:rsidRDefault="008E19BC" w:rsidP="00E8223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8E19BC" w:rsidRPr="00014B49" w:rsidRDefault="00E8223B" w:rsidP="0039498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7 </w:t>
            </w: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ч</w:t>
            </w:r>
          </w:p>
        </w:tc>
      </w:tr>
      <w:tr w:rsidR="00E8223B" w:rsidRPr="00014B49" w:rsidTr="00394982">
        <w:tc>
          <w:tcPr>
            <w:tcW w:w="1438" w:type="dxa"/>
          </w:tcPr>
          <w:p w:rsidR="00E8223B" w:rsidRPr="00014B49" w:rsidRDefault="00E8223B" w:rsidP="00E8223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  <w:tc>
          <w:tcPr>
            <w:tcW w:w="5649" w:type="dxa"/>
          </w:tcPr>
          <w:p w:rsidR="00E8223B" w:rsidRPr="00014B49" w:rsidRDefault="00E8223B" w:rsidP="00E8223B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Тропа Здоровья.</w:t>
            </w:r>
          </w:p>
          <w:p w:rsidR="00E8223B" w:rsidRPr="00014B49" w:rsidRDefault="00E8223B" w:rsidP="00E8223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E8223B" w:rsidRPr="00014B49" w:rsidRDefault="00E8223B" w:rsidP="00E8223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9 </w:t>
            </w: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ч</w:t>
            </w:r>
          </w:p>
        </w:tc>
      </w:tr>
      <w:tr w:rsidR="00E8223B" w:rsidRPr="00014B49" w:rsidTr="00394982">
        <w:tc>
          <w:tcPr>
            <w:tcW w:w="1438" w:type="dxa"/>
          </w:tcPr>
          <w:p w:rsidR="00E8223B" w:rsidRPr="00014B49" w:rsidRDefault="00E8223B" w:rsidP="00E8223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5649" w:type="dxa"/>
          </w:tcPr>
          <w:p w:rsidR="00E8223B" w:rsidRPr="00014B49" w:rsidRDefault="00E8223B" w:rsidP="00E8223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Итого</w:t>
            </w:r>
          </w:p>
          <w:p w:rsidR="00E8223B" w:rsidRPr="00014B49" w:rsidRDefault="00E8223B" w:rsidP="00E8223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60" w:type="dxa"/>
          </w:tcPr>
          <w:p w:rsidR="00E8223B" w:rsidRPr="00014B49" w:rsidRDefault="00E8223B" w:rsidP="00E8223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34</w:t>
            </w: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ч</w:t>
            </w:r>
          </w:p>
        </w:tc>
      </w:tr>
    </w:tbl>
    <w:p w:rsidR="008E19BC" w:rsidRPr="00014B49" w:rsidRDefault="008E19BC" w:rsidP="008E19BC">
      <w:pPr>
        <w:rPr>
          <w:rFonts w:ascii="Times New Roman" w:hAnsi="Times New Roman" w:cs="Times New Roman"/>
          <w:b/>
        </w:rPr>
      </w:pPr>
    </w:p>
    <w:p w:rsidR="008E19BC" w:rsidRDefault="008E19BC" w:rsidP="008E19BC">
      <w:pPr>
        <w:rPr>
          <w:rFonts w:ascii="Times New Roman" w:hAnsi="Times New Roman" w:cs="Times New Roman"/>
        </w:rPr>
      </w:pPr>
    </w:p>
    <w:p w:rsidR="008E19BC" w:rsidRDefault="008E19BC" w:rsidP="008E19BC">
      <w:pPr>
        <w:rPr>
          <w:rFonts w:ascii="Times New Roman" w:hAnsi="Times New Roman" w:cs="Times New Roman"/>
        </w:rPr>
      </w:pPr>
    </w:p>
    <w:p w:rsidR="008E19BC" w:rsidRDefault="008E19BC" w:rsidP="008E19BC">
      <w:pPr>
        <w:rPr>
          <w:rFonts w:ascii="Times New Roman" w:hAnsi="Times New Roman" w:cs="Times New Roman"/>
        </w:rPr>
      </w:pPr>
    </w:p>
    <w:p w:rsidR="008E19BC" w:rsidRDefault="008E19BC" w:rsidP="008E19BC">
      <w:pPr>
        <w:rPr>
          <w:rFonts w:ascii="Times New Roman" w:hAnsi="Times New Roman" w:cs="Times New Roman"/>
        </w:rPr>
      </w:pPr>
    </w:p>
    <w:p w:rsidR="008E19BC" w:rsidRDefault="008E19BC" w:rsidP="008E19BC">
      <w:pPr>
        <w:rPr>
          <w:rFonts w:ascii="Times New Roman" w:hAnsi="Times New Roman" w:cs="Times New Roman"/>
        </w:rPr>
      </w:pPr>
    </w:p>
    <w:p w:rsidR="008E19BC" w:rsidRDefault="008E19BC" w:rsidP="008E19BC">
      <w:pPr>
        <w:rPr>
          <w:rFonts w:ascii="Times New Roman" w:hAnsi="Times New Roman" w:cs="Times New Roman"/>
        </w:rPr>
      </w:pPr>
    </w:p>
    <w:p w:rsidR="008E19BC" w:rsidRDefault="008E19BC" w:rsidP="008E19BC">
      <w:pPr>
        <w:rPr>
          <w:rFonts w:ascii="Times New Roman" w:hAnsi="Times New Roman" w:cs="Times New Roman"/>
        </w:rPr>
      </w:pPr>
    </w:p>
    <w:p w:rsidR="008E19BC" w:rsidRDefault="008E19BC" w:rsidP="008E19BC">
      <w:pPr>
        <w:rPr>
          <w:rFonts w:ascii="Times New Roman" w:hAnsi="Times New Roman" w:cs="Times New Roman"/>
        </w:rPr>
      </w:pPr>
    </w:p>
    <w:p w:rsidR="008E19BC" w:rsidRDefault="008E19BC" w:rsidP="008E19BC">
      <w:pPr>
        <w:rPr>
          <w:rFonts w:ascii="Times New Roman" w:hAnsi="Times New Roman" w:cs="Times New Roman"/>
        </w:rPr>
      </w:pPr>
    </w:p>
    <w:p w:rsidR="008E19BC" w:rsidRDefault="008E19BC" w:rsidP="008E19BC">
      <w:pPr>
        <w:rPr>
          <w:rFonts w:ascii="Times New Roman" w:hAnsi="Times New Roman" w:cs="Times New Roman"/>
        </w:rPr>
      </w:pPr>
    </w:p>
    <w:p w:rsidR="008E19BC" w:rsidRDefault="008E19BC" w:rsidP="008E19BC">
      <w:pPr>
        <w:rPr>
          <w:rFonts w:ascii="Times New Roman" w:hAnsi="Times New Roman" w:cs="Times New Roman"/>
        </w:rPr>
      </w:pPr>
    </w:p>
    <w:p w:rsidR="008E19BC" w:rsidRDefault="008E19BC" w:rsidP="008E19BC">
      <w:pPr>
        <w:rPr>
          <w:rFonts w:ascii="Times New Roman" w:hAnsi="Times New Roman" w:cs="Times New Roman"/>
        </w:rPr>
      </w:pPr>
    </w:p>
    <w:p w:rsidR="00E8223B" w:rsidRDefault="00E8223B" w:rsidP="008E19BC">
      <w:pPr>
        <w:rPr>
          <w:rFonts w:ascii="Times New Roman" w:hAnsi="Times New Roman" w:cs="Times New Roman"/>
        </w:rPr>
      </w:pPr>
    </w:p>
    <w:p w:rsidR="00E8223B" w:rsidRDefault="00E8223B" w:rsidP="008E19BC">
      <w:pPr>
        <w:rPr>
          <w:rFonts w:ascii="Times New Roman" w:hAnsi="Times New Roman" w:cs="Times New Roman"/>
        </w:rPr>
      </w:pPr>
    </w:p>
    <w:p w:rsidR="008E19BC" w:rsidRDefault="008E19BC" w:rsidP="008E19B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4B49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</w:t>
      </w:r>
    </w:p>
    <w:p w:rsidR="008E19BC" w:rsidRPr="00014B49" w:rsidRDefault="008E19BC" w:rsidP="008E19B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 класс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818"/>
        <w:gridCol w:w="973"/>
        <w:gridCol w:w="4303"/>
        <w:gridCol w:w="943"/>
        <w:gridCol w:w="1005"/>
        <w:gridCol w:w="1309"/>
      </w:tblGrid>
      <w:tr w:rsidR="008E19BC" w:rsidRPr="00014B49" w:rsidTr="00394982">
        <w:tc>
          <w:tcPr>
            <w:tcW w:w="818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7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30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309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E19BC" w:rsidRPr="00014B49" w:rsidRDefault="004B2C8E" w:rsidP="004B2C8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8E19BC"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народные игры</w:t>
            </w:r>
          </w:p>
        </w:tc>
        <w:tc>
          <w:tcPr>
            <w:tcW w:w="943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8E19BC"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4B2C8E" w:rsidRPr="004B2C8E" w:rsidRDefault="004B2C8E" w:rsidP="004B2C8E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4B2C8E" w:rsidRDefault="004B2C8E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Вводное занятие. Путешествие в страну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Здоровячков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19BC" w:rsidRPr="00014B49" w:rsidRDefault="008E19BC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  <w:r w:rsidR="004B2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</w:tcPr>
          <w:p w:rsidR="008E19BC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E19BC" w:rsidRPr="00014B49" w:rsidRDefault="004B2C8E" w:rsidP="003949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Жмурки.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E19BC" w:rsidRPr="00014B49" w:rsidRDefault="00C8634F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</w:tcPr>
          <w:p w:rsidR="008E19BC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E19BC" w:rsidRPr="00014B49" w:rsidRDefault="004B2C8E" w:rsidP="003949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 и мыши.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E19BC" w:rsidRPr="00014B49" w:rsidRDefault="00C8634F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</w:tcPr>
          <w:p w:rsidR="008E19BC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E19BC" w:rsidRPr="00014B49" w:rsidRDefault="004B2C8E" w:rsidP="003949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Горелки.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E19BC" w:rsidRPr="00014B49" w:rsidRDefault="00C8634F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</w:tcPr>
          <w:p w:rsidR="008E19BC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4B2C8E" w:rsidRPr="00014B49" w:rsidRDefault="004B2C8E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Салки.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E19BC" w:rsidRPr="00014B49" w:rsidRDefault="00C8634F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</w:tcPr>
          <w:p w:rsidR="008E19BC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E19BC" w:rsidRPr="004B2C8E" w:rsidRDefault="004B2C8E" w:rsidP="00394982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4B2C8E" w:rsidRPr="00014B49" w:rsidRDefault="004B2C8E" w:rsidP="003949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пищеварения.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E19BC" w:rsidRPr="00014B49" w:rsidRDefault="00C8634F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3" w:type="dxa"/>
          </w:tcPr>
          <w:p w:rsidR="008E19BC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E19BC" w:rsidRPr="00014B49" w:rsidRDefault="004B2C8E" w:rsidP="003949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Пятнашки.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E19BC" w:rsidRPr="00014B49" w:rsidRDefault="00C8634F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</w:tcPr>
          <w:p w:rsidR="008E19BC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E19BC" w:rsidRPr="00014B49" w:rsidRDefault="004B2C8E" w:rsidP="003949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Охотники и зайцы.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E19BC" w:rsidRPr="00014B49" w:rsidRDefault="00C8634F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3" w:type="dxa"/>
          </w:tcPr>
          <w:p w:rsidR="008E19BC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E19BC" w:rsidRPr="00014B49" w:rsidRDefault="004B2C8E" w:rsidP="003949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Фанты.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E19BC" w:rsidRPr="00014B49" w:rsidRDefault="00C8634F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3" w:type="dxa"/>
          </w:tcPr>
          <w:p w:rsidR="008E19BC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E19BC" w:rsidRPr="00014B49" w:rsidRDefault="004B2C8E" w:rsidP="003949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Ловушки с приседаниями.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E19BC" w:rsidRPr="00014B49" w:rsidRDefault="00C8634F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3" w:type="dxa"/>
          </w:tcPr>
          <w:p w:rsidR="008E19BC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E19BC" w:rsidRPr="004B2C8E" w:rsidRDefault="004B2C8E" w:rsidP="00394982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4B2C8E" w:rsidRPr="00014B49" w:rsidRDefault="004B2C8E" w:rsidP="003949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дыхания.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E19BC" w:rsidRPr="00014B49" w:rsidRDefault="00C8634F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</w:tcPr>
          <w:p w:rsidR="008E19BC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E19BC" w:rsidRPr="00014B49" w:rsidRDefault="004B2C8E" w:rsidP="003949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E19BC" w:rsidRPr="00014B49" w:rsidRDefault="00C8634F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E19BC" w:rsidRPr="00014B49" w:rsidTr="00394982">
        <w:tc>
          <w:tcPr>
            <w:tcW w:w="818" w:type="dxa"/>
          </w:tcPr>
          <w:p w:rsidR="008E19BC" w:rsidRPr="00014B49" w:rsidRDefault="004B2C8E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73" w:type="dxa"/>
          </w:tcPr>
          <w:p w:rsidR="008E19BC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E19BC" w:rsidRPr="00014B49" w:rsidRDefault="004B2C8E" w:rsidP="003949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Птицелов.</w:t>
            </w:r>
          </w:p>
        </w:tc>
        <w:tc>
          <w:tcPr>
            <w:tcW w:w="943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E19BC" w:rsidRPr="00014B49" w:rsidRDefault="008E19BC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E19BC" w:rsidRPr="00014B49" w:rsidRDefault="00C8634F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4B2C8E" w:rsidRPr="00014B49" w:rsidTr="00394982">
        <w:tc>
          <w:tcPr>
            <w:tcW w:w="818" w:type="dxa"/>
          </w:tcPr>
          <w:p w:rsidR="004B2C8E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4B2C8E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4B2C8E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игры.</w:t>
            </w:r>
          </w:p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3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ч</w:t>
            </w:r>
          </w:p>
        </w:tc>
        <w:tc>
          <w:tcPr>
            <w:tcW w:w="1005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2C8E" w:rsidRPr="00014B49" w:rsidTr="00394982">
        <w:tc>
          <w:tcPr>
            <w:tcW w:w="818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3" w:type="dxa"/>
          </w:tcPr>
          <w:p w:rsidR="004B2C8E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4B2C8E" w:rsidRPr="00014B49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Совушка.</w:t>
            </w:r>
          </w:p>
        </w:tc>
        <w:tc>
          <w:tcPr>
            <w:tcW w:w="943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4B2C8E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4B2C8E" w:rsidRPr="00014B49" w:rsidTr="00394982">
        <w:tc>
          <w:tcPr>
            <w:tcW w:w="818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3" w:type="dxa"/>
          </w:tcPr>
          <w:p w:rsidR="004B2C8E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4B2C8E" w:rsidRPr="00014B49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Мышеловка.</w:t>
            </w:r>
          </w:p>
        </w:tc>
        <w:tc>
          <w:tcPr>
            <w:tcW w:w="943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4B2C8E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2C8E" w:rsidRPr="00014B49" w:rsidTr="00394982">
        <w:tc>
          <w:tcPr>
            <w:tcW w:w="818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3" w:type="dxa"/>
          </w:tcPr>
          <w:p w:rsidR="004B2C8E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4B2C8E" w:rsidRP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9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394982" w:rsidRPr="00394982" w:rsidRDefault="00394982" w:rsidP="004B2C8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94982">
              <w:rPr>
                <w:rFonts w:ascii="Times New Roman" w:hAnsi="Times New Roman" w:cs="Times New Roman"/>
              </w:rPr>
              <w:t>Органы зрения. Глаз- помощник человека.</w:t>
            </w:r>
          </w:p>
        </w:tc>
        <w:tc>
          <w:tcPr>
            <w:tcW w:w="943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4B2C8E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4B2C8E" w:rsidRPr="00014B49" w:rsidTr="00394982">
        <w:tc>
          <w:tcPr>
            <w:tcW w:w="818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3" w:type="dxa"/>
          </w:tcPr>
          <w:p w:rsidR="004B2C8E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4B2C8E" w:rsidRPr="00014B49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Пустое место.</w:t>
            </w:r>
          </w:p>
        </w:tc>
        <w:tc>
          <w:tcPr>
            <w:tcW w:w="943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4B2C8E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4B2C8E" w:rsidRPr="00014B49" w:rsidTr="00394982">
        <w:tc>
          <w:tcPr>
            <w:tcW w:w="818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3" w:type="dxa"/>
          </w:tcPr>
          <w:p w:rsidR="004B2C8E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4B2C8E" w:rsidRPr="00014B49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Карусель.</w:t>
            </w:r>
          </w:p>
        </w:tc>
        <w:tc>
          <w:tcPr>
            <w:tcW w:w="943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4B2C8E" w:rsidRPr="00014B49" w:rsidRDefault="004B2C8E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4B2C8E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быстрее?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Конники- спортсмены.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P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9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394982" w:rsidRPr="00394982" w:rsidRDefault="00394982" w:rsidP="004B2C8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94982">
              <w:rPr>
                <w:rFonts w:ascii="Times New Roman" w:hAnsi="Times New Roman" w:cs="Times New Roman"/>
              </w:rPr>
              <w:t>Охрана здоровья в разные времена года.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Лягушата и цыплята. 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Карлики и великаны.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Pr="00394982" w:rsidRDefault="00394982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982">
              <w:rPr>
                <w:rFonts w:ascii="Times New Roman" w:hAnsi="Times New Roman" w:cs="Times New Roman"/>
                <w:b/>
                <w:sz w:val="28"/>
                <w:szCs w:val="28"/>
              </w:rPr>
              <w:t>Эстафеты.</w:t>
            </w:r>
          </w:p>
        </w:tc>
        <w:tc>
          <w:tcPr>
            <w:tcW w:w="943" w:type="dxa"/>
          </w:tcPr>
          <w:p w:rsidR="00394982" w:rsidRPr="00394982" w:rsidRDefault="00394982" w:rsidP="003949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49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 ч</w:t>
            </w:r>
          </w:p>
        </w:tc>
        <w:tc>
          <w:tcPr>
            <w:tcW w:w="1005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мяча.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Default="00394982" w:rsidP="0039498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«С мячом».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P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9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394982" w:rsidRPr="00394982" w:rsidRDefault="00394982" w:rsidP="004B2C8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94982">
              <w:rPr>
                <w:rFonts w:ascii="Times New Roman" w:hAnsi="Times New Roman" w:cs="Times New Roman"/>
              </w:rPr>
              <w:t>Опора тела и движение. Скелет и осанка.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«Эстафета зверей».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Быстрые и ловкие.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Встречная.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Передал – садись.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P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49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394982" w:rsidRDefault="00394982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кровообращения.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906C3B" w:rsidRPr="00906C3B" w:rsidRDefault="00906C3B" w:rsidP="00906C3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C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394982" w:rsidRDefault="00906C3B" w:rsidP="00906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Зубы и уход за ними.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906C3B" w:rsidRDefault="00906C3B" w:rsidP="00906C3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394982" w:rsidRPr="00906C3B" w:rsidRDefault="00906C3B" w:rsidP="00906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C3B">
              <w:rPr>
                <w:rFonts w:ascii="Times New Roman" w:hAnsi="Times New Roman" w:cs="Times New Roman"/>
                <w:sz w:val="24"/>
                <w:szCs w:val="24"/>
              </w:rPr>
              <w:t>Мышцы и их значение.</w:t>
            </w:r>
          </w:p>
        </w:tc>
        <w:tc>
          <w:tcPr>
            <w:tcW w:w="943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982" w:rsidRPr="00014B49" w:rsidTr="00394982">
        <w:tc>
          <w:tcPr>
            <w:tcW w:w="818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3" w:type="dxa"/>
          </w:tcPr>
          <w:p w:rsidR="00394982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394982" w:rsidRDefault="00906C3B" w:rsidP="004B2C8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Веселые старты.</w:t>
            </w:r>
          </w:p>
        </w:tc>
        <w:tc>
          <w:tcPr>
            <w:tcW w:w="943" w:type="dxa"/>
          </w:tcPr>
          <w:p w:rsidR="00394982" w:rsidRPr="00014B49" w:rsidRDefault="00906C3B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</w:tcPr>
          <w:p w:rsidR="00394982" w:rsidRPr="00014B49" w:rsidRDefault="00394982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394982" w:rsidRPr="00014B49" w:rsidRDefault="00C8634F" w:rsidP="004B2C8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</w:tbl>
    <w:p w:rsidR="008E19BC" w:rsidRPr="00014B49" w:rsidRDefault="008E19BC" w:rsidP="008E19BC">
      <w:pPr>
        <w:rPr>
          <w:rFonts w:ascii="Times New Roman" w:hAnsi="Times New Roman" w:cs="Times New Roman"/>
        </w:rPr>
      </w:pPr>
    </w:p>
    <w:p w:rsidR="008E19BC" w:rsidRDefault="008E19BC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A461EB">
      <w:pPr>
        <w:jc w:val="right"/>
      </w:pPr>
    </w:p>
    <w:p w:rsidR="00E8223B" w:rsidRDefault="00E8223B" w:rsidP="00E8223B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14B49">
        <w:rPr>
          <w:rFonts w:ascii="Times New Roman" w:hAnsi="Times New Roman" w:cs="Times New Roman"/>
          <w:b/>
          <w:sz w:val="52"/>
          <w:szCs w:val="52"/>
        </w:rPr>
        <w:t>Тематическое планирование</w:t>
      </w:r>
    </w:p>
    <w:p w:rsidR="00E8223B" w:rsidRPr="00014B49" w:rsidRDefault="00E8223B" w:rsidP="00E8223B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3 класс</w:t>
      </w:r>
    </w:p>
    <w:p w:rsidR="00E8223B" w:rsidRPr="00014B49" w:rsidRDefault="00E8223B" w:rsidP="00E8223B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1438"/>
        <w:gridCol w:w="5649"/>
        <w:gridCol w:w="2660"/>
      </w:tblGrid>
      <w:tr w:rsidR="00E8223B" w:rsidRPr="00014B49" w:rsidTr="00C8634F">
        <w:tc>
          <w:tcPr>
            <w:tcW w:w="1438" w:type="dxa"/>
          </w:tcPr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14B49">
              <w:rPr>
                <w:rFonts w:ascii="Times New Roman" w:hAnsi="Times New Roman" w:cs="Times New Roman"/>
                <w:b/>
                <w:sz w:val="48"/>
                <w:szCs w:val="48"/>
              </w:rPr>
              <w:t>№п/п</w:t>
            </w:r>
          </w:p>
        </w:tc>
        <w:tc>
          <w:tcPr>
            <w:tcW w:w="5649" w:type="dxa"/>
          </w:tcPr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14B49">
              <w:rPr>
                <w:rFonts w:ascii="Times New Roman" w:hAnsi="Times New Roman" w:cs="Times New Roman"/>
                <w:b/>
                <w:sz w:val="48"/>
                <w:szCs w:val="48"/>
              </w:rPr>
              <w:t>Тема раздела</w:t>
            </w:r>
          </w:p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660" w:type="dxa"/>
          </w:tcPr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14B49">
              <w:rPr>
                <w:rFonts w:ascii="Times New Roman" w:hAnsi="Times New Roman" w:cs="Times New Roman"/>
                <w:b/>
                <w:sz w:val="48"/>
                <w:szCs w:val="48"/>
              </w:rPr>
              <w:t>Кол-во часов</w:t>
            </w:r>
          </w:p>
        </w:tc>
      </w:tr>
      <w:tr w:rsidR="00E8223B" w:rsidRPr="00014B49" w:rsidTr="00C8634F">
        <w:tc>
          <w:tcPr>
            <w:tcW w:w="1438" w:type="dxa"/>
          </w:tcPr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  <w:tc>
          <w:tcPr>
            <w:tcW w:w="5649" w:type="dxa"/>
          </w:tcPr>
          <w:p w:rsidR="00E8223B" w:rsidRPr="00014B49" w:rsidRDefault="00E8223B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Русские народные игры.</w:t>
            </w:r>
          </w:p>
          <w:p w:rsidR="00E8223B" w:rsidRPr="00014B49" w:rsidRDefault="00E8223B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E8223B" w:rsidRPr="00014B49" w:rsidRDefault="007064DB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  <w:r w:rsidR="00E8223B"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ч</w:t>
            </w:r>
          </w:p>
        </w:tc>
      </w:tr>
      <w:tr w:rsidR="00E8223B" w:rsidRPr="00014B49" w:rsidTr="00C8634F">
        <w:tc>
          <w:tcPr>
            <w:tcW w:w="1438" w:type="dxa"/>
          </w:tcPr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  <w:tc>
          <w:tcPr>
            <w:tcW w:w="5649" w:type="dxa"/>
          </w:tcPr>
          <w:p w:rsidR="00E8223B" w:rsidRPr="00014B49" w:rsidRDefault="007064DB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Игры народов </w:t>
            </w:r>
            <w:r w:rsidR="00DF28B6">
              <w:rPr>
                <w:rFonts w:ascii="Times New Roman" w:hAnsi="Times New Roman" w:cs="Times New Roman"/>
                <w:sz w:val="40"/>
                <w:szCs w:val="40"/>
              </w:rPr>
              <w:t>России</w:t>
            </w:r>
          </w:p>
          <w:p w:rsidR="00E8223B" w:rsidRPr="00014B49" w:rsidRDefault="00E8223B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E8223B" w:rsidRPr="00014B49" w:rsidRDefault="007064DB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17 </w:t>
            </w:r>
            <w:r w:rsidR="00E8223B"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ч</w:t>
            </w:r>
          </w:p>
        </w:tc>
      </w:tr>
      <w:tr w:rsidR="00E8223B" w:rsidRPr="00014B49" w:rsidTr="00C8634F">
        <w:tc>
          <w:tcPr>
            <w:tcW w:w="1438" w:type="dxa"/>
          </w:tcPr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  <w:tc>
          <w:tcPr>
            <w:tcW w:w="5649" w:type="dxa"/>
          </w:tcPr>
          <w:p w:rsidR="00E8223B" w:rsidRPr="00014B49" w:rsidRDefault="00E8223B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Эстафеты .</w:t>
            </w:r>
            <w:proofErr w:type="gramEnd"/>
          </w:p>
          <w:p w:rsidR="00E8223B" w:rsidRPr="00014B49" w:rsidRDefault="00E8223B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E8223B" w:rsidRPr="00014B49" w:rsidRDefault="007064DB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  <w:r w:rsidR="00E8223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="00E8223B"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ч</w:t>
            </w:r>
          </w:p>
        </w:tc>
      </w:tr>
      <w:tr w:rsidR="00E8223B" w:rsidRPr="00014B49" w:rsidTr="00C8634F">
        <w:tc>
          <w:tcPr>
            <w:tcW w:w="1438" w:type="dxa"/>
          </w:tcPr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  <w:tc>
          <w:tcPr>
            <w:tcW w:w="5649" w:type="dxa"/>
          </w:tcPr>
          <w:p w:rsidR="00E8223B" w:rsidRPr="00014B49" w:rsidRDefault="00E8223B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Тропа Здоровья.</w:t>
            </w:r>
          </w:p>
          <w:p w:rsidR="00E8223B" w:rsidRPr="00014B49" w:rsidRDefault="00E8223B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9 </w:t>
            </w: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ч</w:t>
            </w:r>
          </w:p>
        </w:tc>
      </w:tr>
      <w:tr w:rsidR="00E8223B" w:rsidRPr="00014B49" w:rsidTr="00C8634F">
        <w:tc>
          <w:tcPr>
            <w:tcW w:w="1438" w:type="dxa"/>
          </w:tcPr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5649" w:type="dxa"/>
          </w:tcPr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Итого</w:t>
            </w:r>
          </w:p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60" w:type="dxa"/>
          </w:tcPr>
          <w:p w:rsidR="00E8223B" w:rsidRPr="00014B49" w:rsidRDefault="00E8223B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34</w:t>
            </w: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ч</w:t>
            </w:r>
          </w:p>
        </w:tc>
      </w:tr>
    </w:tbl>
    <w:p w:rsidR="00E8223B" w:rsidRPr="00014B49" w:rsidRDefault="00E8223B" w:rsidP="00E8223B">
      <w:pPr>
        <w:rPr>
          <w:rFonts w:ascii="Times New Roman" w:hAnsi="Times New Roman" w:cs="Times New Roman"/>
          <w:b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rPr>
          <w:rFonts w:ascii="Times New Roman" w:hAnsi="Times New Roman" w:cs="Times New Roman"/>
        </w:rPr>
      </w:pPr>
    </w:p>
    <w:p w:rsidR="00E8223B" w:rsidRDefault="00E8223B" w:rsidP="00E8223B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4B49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</w:t>
      </w:r>
    </w:p>
    <w:p w:rsidR="00E8223B" w:rsidRPr="00014B49" w:rsidRDefault="007064DB" w:rsidP="00E8223B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3 </w:t>
      </w:r>
      <w:r w:rsidR="00E8223B">
        <w:rPr>
          <w:rFonts w:ascii="Times New Roman" w:hAnsi="Times New Roman" w:cs="Times New Roman"/>
          <w:b/>
          <w:sz w:val="32"/>
          <w:szCs w:val="32"/>
        </w:rPr>
        <w:t>класс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818"/>
        <w:gridCol w:w="973"/>
        <w:gridCol w:w="4303"/>
        <w:gridCol w:w="943"/>
        <w:gridCol w:w="1005"/>
        <w:gridCol w:w="1309"/>
      </w:tblGrid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73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303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943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309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E8223B" w:rsidRPr="00014B49" w:rsidRDefault="00E8223B" w:rsidP="00C8634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народные игры</w:t>
            </w:r>
          </w:p>
        </w:tc>
        <w:tc>
          <w:tcPr>
            <w:tcW w:w="943" w:type="dxa"/>
          </w:tcPr>
          <w:p w:rsidR="00E8223B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E8223B"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</w:tcPr>
          <w:p w:rsidR="00E8223B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03.09</w:t>
            </w:r>
          </w:p>
        </w:tc>
        <w:tc>
          <w:tcPr>
            <w:tcW w:w="4303" w:type="dxa"/>
          </w:tcPr>
          <w:p w:rsidR="00E8223B" w:rsidRPr="004B2C8E" w:rsidRDefault="00E8223B" w:rsidP="00C8634F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E8223B" w:rsidRDefault="00E12F5E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здорового питания.</w:t>
            </w:r>
          </w:p>
          <w:p w:rsidR="00E8223B" w:rsidRPr="00014B49" w:rsidRDefault="00E8223B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3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</w:tcPr>
          <w:p w:rsidR="00E8223B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4303" w:type="dxa"/>
          </w:tcPr>
          <w:p w:rsidR="00E8223B" w:rsidRPr="00014B49" w:rsidRDefault="00E12F5E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Краски.</w:t>
            </w:r>
          </w:p>
        </w:tc>
        <w:tc>
          <w:tcPr>
            <w:tcW w:w="943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8223B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</w:tcPr>
          <w:p w:rsidR="00E8223B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4303" w:type="dxa"/>
          </w:tcPr>
          <w:p w:rsidR="00E8223B" w:rsidRPr="00014B49" w:rsidRDefault="00E12F5E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Гори, гори ясно!</w:t>
            </w:r>
          </w:p>
        </w:tc>
        <w:tc>
          <w:tcPr>
            <w:tcW w:w="943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8223B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</w:tcPr>
          <w:p w:rsidR="00E8223B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4303" w:type="dxa"/>
          </w:tcPr>
          <w:p w:rsidR="00E8223B" w:rsidRPr="00014B49" w:rsidRDefault="00E12F5E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Ляпка.</w:t>
            </w:r>
          </w:p>
        </w:tc>
        <w:tc>
          <w:tcPr>
            <w:tcW w:w="943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8223B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</w:tcPr>
          <w:p w:rsidR="00E8223B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01.10</w:t>
            </w:r>
          </w:p>
        </w:tc>
        <w:tc>
          <w:tcPr>
            <w:tcW w:w="4303" w:type="dxa"/>
          </w:tcPr>
          <w:p w:rsidR="00E12F5E" w:rsidRPr="004B2C8E" w:rsidRDefault="00E12F5E" w:rsidP="00E12F5E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E8223B" w:rsidRPr="00014B49" w:rsidRDefault="00E12F5E" w:rsidP="00E12F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Закаляйся, если хочешь быть здоров!</w:t>
            </w:r>
          </w:p>
        </w:tc>
        <w:tc>
          <w:tcPr>
            <w:tcW w:w="943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E8223B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E8223B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2F5E" w:rsidRPr="00014B49" w:rsidTr="00C8634F">
        <w:tc>
          <w:tcPr>
            <w:tcW w:w="818" w:type="dxa"/>
          </w:tcPr>
          <w:p w:rsidR="00E12F5E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E12F5E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E12F5E" w:rsidRPr="004B2C8E" w:rsidRDefault="00E12F5E" w:rsidP="00E12F5E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Игры </w:t>
            </w:r>
            <w:r w:rsidR="00DF28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народов России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943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ч</w:t>
            </w:r>
          </w:p>
        </w:tc>
        <w:tc>
          <w:tcPr>
            <w:tcW w:w="1005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</w:tcPr>
          <w:p w:rsidR="00E8223B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08.10</w:t>
            </w:r>
          </w:p>
        </w:tc>
        <w:tc>
          <w:tcPr>
            <w:tcW w:w="4303" w:type="dxa"/>
          </w:tcPr>
          <w:p w:rsidR="00E8223B" w:rsidRPr="00014B49" w:rsidRDefault="00E12F5E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Башкирские народные игры «Юрта», «Медный пень»</w:t>
            </w:r>
          </w:p>
        </w:tc>
        <w:tc>
          <w:tcPr>
            <w:tcW w:w="943" w:type="dxa"/>
          </w:tcPr>
          <w:p w:rsidR="00E8223B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8223B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3" w:type="dxa"/>
          </w:tcPr>
          <w:p w:rsidR="00E8223B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4303" w:type="dxa"/>
          </w:tcPr>
          <w:p w:rsidR="00E8223B" w:rsidRPr="00014B49" w:rsidRDefault="00E12F5E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Бурятская народная игра «Ищем палочку»</w:t>
            </w:r>
          </w:p>
        </w:tc>
        <w:tc>
          <w:tcPr>
            <w:tcW w:w="943" w:type="dxa"/>
          </w:tcPr>
          <w:p w:rsidR="00E8223B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8223B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</w:tcPr>
          <w:p w:rsidR="00E8223B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4303" w:type="dxa"/>
          </w:tcPr>
          <w:p w:rsidR="00E8223B" w:rsidRPr="00014B49" w:rsidRDefault="00E12F5E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Дагестанские народные игры «Выбей из круга», «Подними платок»</w:t>
            </w:r>
          </w:p>
        </w:tc>
        <w:tc>
          <w:tcPr>
            <w:tcW w:w="943" w:type="dxa"/>
          </w:tcPr>
          <w:p w:rsidR="00E8223B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8223B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3" w:type="dxa"/>
          </w:tcPr>
          <w:p w:rsidR="00E8223B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29.10</w:t>
            </w:r>
          </w:p>
        </w:tc>
        <w:tc>
          <w:tcPr>
            <w:tcW w:w="4303" w:type="dxa"/>
          </w:tcPr>
          <w:p w:rsidR="00E8223B" w:rsidRPr="00014B49" w:rsidRDefault="00E12F5E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Кабардино-балкарская игра «Под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буркой»</w:t>
            </w:r>
          </w:p>
        </w:tc>
        <w:tc>
          <w:tcPr>
            <w:tcW w:w="943" w:type="dxa"/>
          </w:tcPr>
          <w:p w:rsidR="00E8223B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8223B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73" w:type="dxa"/>
          </w:tcPr>
          <w:p w:rsidR="00E8223B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12.11</w:t>
            </w:r>
          </w:p>
        </w:tc>
        <w:tc>
          <w:tcPr>
            <w:tcW w:w="4303" w:type="dxa"/>
          </w:tcPr>
          <w:p w:rsidR="00E12F5E" w:rsidRPr="004B2C8E" w:rsidRDefault="00E12F5E" w:rsidP="00E12F5E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E8223B" w:rsidRPr="00014B49" w:rsidRDefault="00E12F5E" w:rsidP="00E12F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ходьбы для двигательной акти</w:t>
            </w:r>
            <w:r w:rsidR="00A86D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943" w:type="dxa"/>
          </w:tcPr>
          <w:p w:rsidR="00E8223B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8223B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3" w:type="dxa"/>
          </w:tcPr>
          <w:p w:rsidR="00E8223B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4303" w:type="dxa"/>
          </w:tcPr>
          <w:p w:rsidR="00E8223B" w:rsidRPr="00014B49" w:rsidRDefault="00A86D28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Калмыцкие народные игры «Прятки»,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943" w:type="dxa"/>
          </w:tcPr>
          <w:p w:rsidR="00E8223B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8223B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</w:tcPr>
          <w:p w:rsidR="00E8223B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26.11</w:t>
            </w:r>
          </w:p>
        </w:tc>
        <w:tc>
          <w:tcPr>
            <w:tcW w:w="4303" w:type="dxa"/>
          </w:tcPr>
          <w:p w:rsidR="00E8223B" w:rsidRPr="00014B49" w:rsidRDefault="00A86D28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Карельские народные игры «Мяч», «Я есть!»</w:t>
            </w:r>
          </w:p>
        </w:tc>
        <w:tc>
          <w:tcPr>
            <w:tcW w:w="943" w:type="dxa"/>
          </w:tcPr>
          <w:p w:rsidR="00E8223B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8223B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8223B" w:rsidRPr="00014B49" w:rsidTr="00C8634F">
        <w:tc>
          <w:tcPr>
            <w:tcW w:w="818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3" w:type="dxa"/>
          </w:tcPr>
          <w:p w:rsidR="00E8223B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03.12</w:t>
            </w:r>
          </w:p>
        </w:tc>
        <w:tc>
          <w:tcPr>
            <w:tcW w:w="4303" w:type="dxa"/>
          </w:tcPr>
          <w:p w:rsidR="00E8223B" w:rsidRPr="00A86D28" w:rsidRDefault="00A86D28" w:rsidP="00C8634F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6D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A86D28" w:rsidRPr="00014B49" w:rsidRDefault="00A86D28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чувств.</w:t>
            </w:r>
          </w:p>
        </w:tc>
        <w:tc>
          <w:tcPr>
            <w:tcW w:w="943" w:type="dxa"/>
          </w:tcPr>
          <w:p w:rsidR="00E8223B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8223B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E8223B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2F5E" w:rsidRPr="00014B49" w:rsidTr="00C8634F">
        <w:tc>
          <w:tcPr>
            <w:tcW w:w="818" w:type="dxa"/>
          </w:tcPr>
          <w:p w:rsidR="00E12F5E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3" w:type="dxa"/>
          </w:tcPr>
          <w:p w:rsidR="00E12F5E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4303" w:type="dxa"/>
          </w:tcPr>
          <w:p w:rsidR="00E12F5E" w:rsidRDefault="00A86D28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народов Коми «Невод», «Стой, олень!»</w:t>
            </w:r>
          </w:p>
        </w:tc>
        <w:tc>
          <w:tcPr>
            <w:tcW w:w="943" w:type="dxa"/>
          </w:tcPr>
          <w:p w:rsidR="00E12F5E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12F5E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2F5E" w:rsidRPr="00014B49" w:rsidTr="00C8634F">
        <w:tc>
          <w:tcPr>
            <w:tcW w:w="818" w:type="dxa"/>
          </w:tcPr>
          <w:p w:rsidR="00E12F5E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3" w:type="dxa"/>
          </w:tcPr>
          <w:p w:rsidR="00E12F5E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4303" w:type="dxa"/>
          </w:tcPr>
          <w:p w:rsidR="00E12F5E" w:rsidRDefault="00A86D28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Марийская народная игра «Катание мяча»</w:t>
            </w:r>
          </w:p>
        </w:tc>
        <w:tc>
          <w:tcPr>
            <w:tcW w:w="943" w:type="dxa"/>
          </w:tcPr>
          <w:p w:rsidR="00E12F5E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12F5E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2F5E" w:rsidRPr="00014B49" w:rsidTr="00C8634F">
        <w:tc>
          <w:tcPr>
            <w:tcW w:w="818" w:type="dxa"/>
          </w:tcPr>
          <w:p w:rsidR="00E12F5E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3" w:type="dxa"/>
          </w:tcPr>
          <w:p w:rsidR="00E12F5E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4303" w:type="dxa"/>
          </w:tcPr>
          <w:p w:rsidR="00E12F5E" w:rsidRDefault="00A86D28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Татарская народная игра «Серый волк»</w:t>
            </w:r>
          </w:p>
        </w:tc>
        <w:tc>
          <w:tcPr>
            <w:tcW w:w="943" w:type="dxa"/>
          </w:tcPr>
          <w:p w:rsidR="00E12F5E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12F5E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2F5E" w:rsidRPr="00014B49" w:rsidTr="00C8634F">
        <w:tc>
          <w:tcPr>
            <w:tcW w:w="818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3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4303" w:type="dxa"/>
          </w:tcPr>
          <w:p w:rsidR="00E12F5E" w:rsidRPr="00A86D28" w:rsidRDefault="00A86D28" w:rsidP="00C8634F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6D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A86D28" w:rsidRDefault="00A86D28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Нервная система.</w:t>
            </w:r>
          </w:p>
        </w:tc>
        <w:tc>
          <w:tcPr>
            <w:tcW w:w="943" w:type="dxa"/>
          </w:tcPr>
          <w:p w:rsidR="00E12F5E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2F5E" w:rsidRPr="00014B49" w:rsidTr="00C8634F">
        <w:tc>
          <w:tcPr>
            <w:tcW w:w="818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3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4303" w:type="dxa"/>
          </w:tcPr>
          <w:p w:rsidR="00E12F5E" w:rsidRDefault="00A86D28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Якутские народные игры «Сокол и лиса», «Пятнашки»</w:t>
            </w:r>
          </w:p>
        </w:tc>
        <w:tc>
          <w:tcPr>
            <w:tcW w:w="943" w:type="dxa"/>
          </w:tcPr>
          <w:p w:rsidR="00E12F5E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2F5E" w:rsidRPr="00014B49" w:rsidTr="00C8634F">
        <w:tc>
          <w:tcPr>
            <w:tcW w:w="818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3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4303" w:type="dxa"/>
          </w:tcPr>
          <w:p w:rsidR="00E12F5E" w:rsidRDefault="00A86D28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Удмуртские народные игры «Водяной», «Серый зайка»</w:t>
            </w:r>
          </w:p>
        </w:tc>
        <w:tc>
          <w:tcPr>
            <w:tcW w:w="943" w:type="dxa"/>
          </w:tcPr>
          <w:p w:rsidR="00E12F5E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2F5E" w:rsidRPr="00014B49" w:rsidTr="00C8634F">
        <w:tc>
          <w:tcPr>
            <w:tcW w:w="818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3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04.02</w:t>
            </w:r>
          </w:p>
        </w:tc>
        <w:tc>
          <w:tcPr>
            <w:tcW w:w="4303" w:type="dxa"/>
          </w:tcPr>
          <w:p w:rsidR="00E12F5E" w:rsidRPr="00A86D28" w:rsidRDefault="00A86D28" w:rsidP="00C8634F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6D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A86D28" w:rsidRDefault="00A86D28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слуха.</w:t>
            </w:r>
          </w:p>
        </w:tc>
        <w:tc>
          <w:tcPr>
            <w:tcW w:w="943" w:type="dxa"/>
          </w:tcPr>
          <w:p w:rsidR="00E12F5E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2F5E" w:rsidRPr="00014B49" w:rsidTr="00C8634F">
        <w:tc>
          <w:tcPr>
            <w:tcW w:w="818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3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4303" w:type="dxa"/>
          </w:tcPr>
          <w:p w:rsidR="00E12F5E" w:rsidRDefault="00A86D28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Чечено-ингушская игра «Чиж»</w:t>
            </w:r>
          </w:p>
        </w:tc>
        <w:tc>
          <w:tcPr>
            <w:tcW w:w="943" w:type="dxa"/>
          </w:tcPr>
          <w:p w:rsidR="00E12F5E" w:rsidRPr="00014B49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2F5E" w:rsidRPr="00014B49" w:rsidTr="00C8634F">
        <w:tc>
          <w:tcPr>
            <w:tcW w:w="818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3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4303" w:type="dxa"/>
          </w:tcPr>
          <w:p w:rsidR="00E12F5E" w:rsidRDefault="00AC4C43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Тувинские народные игры «Стрельба в мишень», «Борьба»</w:t>
            </w:r>
          </w:p>
        </w:tc>
        <w:tc>
          <w:tcPr>
            <w:tcW w:w="943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2F5E" w:rsidRPr="00014B49" w:rsidTr="00C8634F">
        <w:tc>
          <w:tcPr>
            <w:tcW w:w="818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3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25.02</w:t>
            </w:r>
          </w:p>
        </w:tc>
        <w:tc>
          <w:tcPr>
            <w:tcW w:w="4303" w:type="dxa"/>
          </w:tcPr>
          <w:p w:rsidR="00E12F5E" w:rsidRDefault="00AC4C43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Мордовские народные игры «Котёл», «Круговой»</w:t>
            </w:r>
          </w:p>
        </w:tc>
        <w:tc>
          <w:tcPr>
            <w:tcW w:w="943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2F5E" w:rsidRPr="00014B49" w:rsidTr="00C8634F">
        <w:tc>
          <w:tcPr>
            <w:tcW w:w="818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3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03.03</w:t>
            </w:r>
          </w:p>
        </w:tc>
        <w:tc>
          <w:tcPr>
            <w:tcW w:w="4303" w:type="dxa"/>
          </w:tcPr>
          <w:p w:rsidR="00E12F5E" w:rsidRPr="00AC4C43" w:rsidRDefault="00AC4C43" w:rsidP="00C8634F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4C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AC4C43" w:rsidRDefault="00AC4C43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Мышцы.</w:t>
            </w:r>
          </w:p>
        </w:tc>
        <w:tc>
          <w:tcPr>
            <w:tcW w:w="943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2F5E" w:rsidRPr="00014B49" w:rsidTr="00C8634F">
        <w:tc>
          <w:tcPr>
            <w:tcW w:w="818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3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4303" w:type="dxa"/>
          </w:tcPr>
          <w:p w:rsidR="00E12F5E" w:rsidRDefault="00AC4C43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Северо- осетинская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«Борьба за флажки»</w:t>
            </w:r>
          </w:p>
        </w:tc>
        <w:tc>
          <w:tcPr>
            <w:tcW w:w="943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2F5E" w:rsidRPr="00014B49" w:rsidTr="00C8634F">
        <w:tc>
          <w:tcPr>
            <w:tcW w:w="818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3" w:type="dxa"/>
          </w:tcPr>
          <w:p w:rsidR="00E12F5E" w:rsidRDefault="00A86D28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4303" w:type="dxa"/>
          </w:tcPr>
          <w:p w:rsidR="00E12F5E" w:rsidRDefault="00AC4C43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Чувашская игра «Рыбки»</w:t>
            </w:r>
          </w:p>
        </w:tc>
        <w:tc>
          <w:tcPr>
            <w:tcW w:w="943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E12F5E" w:rsidRPr="00014B49" w:rsidRDefault="00E12F5E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12F5E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AC4C43" w:rsidRPr="00014B49" w:rsidTr="00C8634F">
        <w:tc>
          <w:tcPr>
            <w:tcW w:w="818" w:type="dxa"/>
          </w:tcPr>
          <w:p w:rsid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3" w:type="dxa"/>
          </w:tcPr>
          <w:p w:rsid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24.03</w:t>
            </w:r>
          </w:p>
        </w:tc>
        <w:tc>
          <w:tcPr>
            <w:tcW w:w="4303" w:type="dxa"/>
          </w:tcPr>
          <w:p w:rsidR="00AC4C43" w:rsidRDefault="00AC4C43" w:rsidP="00C863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народов Сибири и Дальнего Востока «Льдинки, ветер и мороз»</w:t>
            </w:r>
          </w:p>
        </w:tc>
        <w:tc>
          <w:tcPr>
            <w:tcW w:w="943" w:type="dxa"/>
          </w:tcPr>
          <w:p w:rsidR="00AC4C43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AC4C43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8223B" w:rsidRPr="00014B49" w:rsidTr="00C8634F">
        <w:tc>
          <w:tcPr>
            <w:tcW w:w="818" w:type="dxa"/>
          </w:tcPr>
          <w:p w:rsidR="00E8223B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E8223B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E8223B" w:rsidRP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C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Эстафеты </w:t>
            </w:r>
          </w:p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3" w:type="dxa"/>
          </w:tcPr>
          <w:p w:rsidR="00E8223B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5</w:t>
            </w:r>
            <w:r w:rsidR="00E8223B"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</w:p>
        </w:tc>
        <w:tc>
          <w:tcPr>
            <w:tcW w:w="1005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E8223B" w:rsidRPr="00014B49" w:rsidRDefault="00E8223B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4C43" w:rsidRPr="00014B49" w:rsidTr="00C8634F">
        <w:tc>
          <w:tcPr>
            <w:tcW w:w="818" w:type="dxa"/>
          </w:tcPr>
          <w:p w:rsid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973" w:type="dxa"/>
          </w:tcPr>
          <w:p w:rsid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07.04</w:t>
            </w:r>
          </w:p>
        </w:tc>
        <w:tc>
          <w:tcPr>
            <w:tcW w:w="4303" w:type="dxa"/>
          </w:tcPr>
          <w:p w:rsidR="00AC4C43" w:rsidRDefault="00AC4C43" w:rsidP="00AC4C4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Тропа здоровья.</w:t>
            </w:r>
          </w:p>
          <w:p w:rsidR="00AC4C43" w:rsidRPr="00AC4C43" w:rsidRDefault="00AC4C43" w:rsidP="00AC4C4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C43">
              <w:rPr>
                <w:rFonts w:ascii="Times New Roman" w:hAnsi="Times New Roman" w:cs="Times New Roman"/>
                <w:sz w:val="24"/>
                <w:szCs w:val="24"/>
              </w:rPr>
              <w:t>Органы дыхания.</w:t>
            </w:r>
          </w:p>
        </w:tc>
        <w:tc>
          <w:tcPr>
            <w:tcW w:w="943" w:type="dxa"/>
          </w:tcPr>
          <w:p w:rsidR="00AC4C43" w:rsidRP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AC4C43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AC4C43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4C43" w:rsidRPr="00014B49" w:rsidTr="00C8634F">
        <w:tc>
          <w:tcPr>
            <w:tcW w:w="818" w:type="dxa"/>
          </w:tcPr>
          <w:p w:rsid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3" w:type="dxa"/>
          </w:tcPr>
          <w:p w:rsid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4303" w:type="dxa"/>
          </w:tcPr>
          <w:p w:rsidR="00AC4C43" w:rsidRPr="00AC4C43" w:rsidRDefault="00AC4C43" w:rsidP="00AC4C4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«Вызов номеров» </w:t>
            </w:r>
          </w:p>
        </w:tc>
        <w:tc>
          <w:tcPr>
            <w:tcW w:w="943" w:type="dxa"/>
          </w:tcPr>
          <w:p w:rsidR="00AC4C43" w:rsidRP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AC4C43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AC4C43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AC4C43" w:rsidRPr="00014B49" w:rsidTr="00C8634F">
        <w:tc>
          <w:tcPr>
            <w:tcW w:w="818" w:type="dxa"/>
          </w:tcPr>
          <w:p w:rsid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973" w:type="dxa"/>
          </w:tcPr>
          <w:p w:rsid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  <w:p w:rsid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4303" w:type="dxa"/>
          </w:tcPr>
          <w:p w:rsidR="00AC4C43" w:rsidRPr="00AC4C43" w:rsidRDefault="00AC4C43" w:rsidP="00AC4C4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по кругу</w:t>
            </w:r>
          </w:p>
        </w:tc>
        <w:tc>
          <w:tcPr>
            <w:tcW w:w="943" w:type="dxa"/>
          </w:tcPr>
          <w:p w:rsidR="00AC4C43" w:rsidRP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:rsidR="00AC4C43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AC4C43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AC4C43" w:rsidRPr="00014B49" w:rsidTr="00C8634F">
        <w:tc>
          <w:tcPr>
            <w:tcW w:w="818" w:type="dxa"/>
          </w:tcPr>
          <w:p w:rsid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3" w:type="dxa"/>
          </w:tcPr>
          <w:p w:rsidR="00AC4C43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05.05</w:t>
            </w:r>
          </w:p>
        </w:tc>
        <w:tc>
          <w:tcPr>
            <w:tcW w:w="4303" w:type="dxa"/>
          </w:tcPr>
          <w:p w:rsidR="00AC4C43" w:rsidRPr="00F67076" w:rsidRDefault="00F67076" w:rsidP="00AC4C43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70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F67076" w:rsidRPr="00AC4C43" w:rsidRDefault="00F67076" w:rsidP="00AC4C4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Осанка и скелет.</w:t>
            </w:r>
          </w:p>
        </w:tc>
        <w:tc>
          <w:tcPr>
            <w:tcW w:w="943" w:type="dxa"/>
          </w:tcPr>
          <w:p w:rsidR="00AC4C43" w:rsidRPr="00AC4C43" w:rsidRDefault="00F67076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AC4C43" w:rsidRPr="00014B49" w:rsidRDefault="00F67076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AC4C43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4C43" w:rsidRPr="00014B49" w:rsidTr="00C8634F">
        <w:tc>
          <w:tcPr>
            <w:tcW w:w="818" w:type="dxa"/>
          </w:tcPr>
          <w:p w:rsidR="00AC4C43" w:rsidRDefault="00F67076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973" w:type="dxa"/>
          </w:tcPr>
          <w:p w:rsidR="00F67076" w:rsidRDefault="00F67076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12.05</w:t>
            </w:r>
          </w:p>
          <w:p w:rsidR="00AC4C43" w:rsidRDefault="00F67076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4303" w:type="dxa"/>
          </w:tcPr>
          <w:p w:rsidR="00AC4C43" w:rsidRPr="00AC4C43" w:rsidRDefault="00F67076" w:rsidP="00AC4C4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обручем.</w:t>
            </w:r>
          </w:p>
        </w:tc>
        <w:tc>
          <w:tcPr>
            <w:tcW w:w="943" w:type="dxa"/>
          </w:tcPr>
          <w:p w:rsidR="00AC4C43" w:rsidRPr="00AC4C43" w:rsidRDefault="00F67076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:rsidR="00AC4C43" w:rsidRPr="00014B49" w:rsidRDefault="00AC4C43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AC4C43" w:rsidRPr="00014B49" w:rsidRDefault="00F67076" w:rsidP="00C863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</w:tbl>
    <w:p w:rsidR="00E8223B" w:rsidRDefault="00E8223B" w:rsidP="00A461EB">
      <w:pPr>
        <w:jc w:val="right"/>
      </w:pPr>
    </w:p>
    <w:p w:rsidR="00DF28B6" w:rsidRDefault="00DF28B6" w:rsidP="00A461EB">
      <w:pPr>
        <w:jc w:val="right"/>
      </w:pPr>
    </w:p>
    <w:p w:rsidR="00DF28B6" w:rsidRDefault="00DF28B6" w:rsidP="00DF28B6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14B49">
        <w:rPr>
          <w:rFonts w:ascii="Times New Roman" w:hAnsi="Times New Roman" w:cs="Times New Roman"/>
          <w:b/>
          <w:sz w:val="52"/>
          <w:szCs w:val="52"/>
        </w:rPr>
        <w:t>Тематическое планирование</w:t>
      </w:r>
    </w:p>
    <w:p w:rsidR="00DF28B6" w:rsidRPr="00014B49" w:rsidRDefault="00DF28B6" w:rsidP="00DF28B6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4 класс</w:t>
      </w:r>
    </w:p>
    <w:p w:rsidR="00DF28B6" w:rsidRPr="00014B49" w:rsidRDefault="00DF28B6" w:rsidP="00DF28B6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1438"/>
        <w:gridCol w:w="5649"/>
        <w:gridCol w:w="2660"/>
      </w:tblGrid>
      <w:tr w:rsidR="00DF28B6" w:rsidRPr="00014B49" w:rsidTr="00C8634F">
        <w:tc>
          <w:tcPr>
            <w:tcW w:w="1438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14B49">
              <w:rPr>
                <w:rFonts w:ascii="Times New Roman" w:hAnsi="Times New Roman" w:cs="Times New Roman"/>
                <w:b/>
                <w:sz w:val="48"/>
                <w:szCs w:val="48"/>
              </w:rPr>
              <w:t>№п/п</w:t>
            </w:r>
          </w:p>
        </w:tc>
        <w:tc>
          <w:tcPr>
            <w:tcW w:w="5649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14B49">
              <w:rPr>
                <w:rFonts w:ascii="Times New Roman" w:hAnsi="Times New Roman" w:cs="Times New Roman"/>
                <w:b/>
                <w:sz w:val="48"/>
                <w:szCs w:val="48"/>
              </w:rPr>
              <w:t>Тема раздела</w:t>
            </w:r>
          </w:p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660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014B49">
              <w:rPr>
                <w:rFonts w:ascii="Times New Roman" w:hAnsi="Times New Roman" w:cs="Times New Roman"/>
                <w:b/>
                <w:sz w:val="48"/>
                <w:szCs w:val="48"/>
              </w:rPr>
              <w:t>Кол-во часов</w:t>
            </w:r>
          </w:p>
        </w:tc>
      </w:tr>
      <w:tr w:rsidR="00DF28B6" w:rsidRPr="00014B49" w:rsidTr="00C8634F">
        <w:tc>
          <w:tcPr>
            <w:tcW w:w="1438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  <w:tc>
          <w:tcPr>
            <w:tcW w:w="5649" w:type="dxa"/>
          </w:tcPr>
          <w:p w:rsidR="00DF28B6" w:rsidRPr="00014B49" w:rsidRDefault="00DF28B6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Русские народные игры.</w:t>
            </w:r>
          </w:p>
          <w:p w:rsidR="00DF28B6" w:rsidRPr="00014B49" w:rsidRDefault="00DF28B6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7</w:t>
            </w: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ч</w:t>
            </w:r>
          </w:p>
        </w:tc>
      </w:tr>
      <w:tr w:rsidR="00DF28B6" w:rsidRPr="00014B49" w:rsidTr="00C8634F">
        <w:tc>
          <w:tcPr>
            <w:tcW w:w="1438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  <w:tc>
          <w:tcPr>
            <w:tcW w:w="5649" w:type="dxa"/>
          </w:tcPr>
          <w:p w:rsidR="00DF28B6" w:rsidRPr="00014B49" w:rsidRDefault="00DF28B6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Игры народов России</w:t>
            </w:r>
          </w:p>
          <w:p w:rsidR="00DF28B6" w:rsidRPr="00014B49" w:rsidRDefault="00DF28B6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DF28B6" w:rsidRPr="00014B49" w:rsidRDefault="000844D4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13</w:t>
            </w:r>
            <w:r w:rsidR="00DF28B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="00DF28B6"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ч</w:t>
            </w:r>
          </w:p>
        </w:tc>
      </w:tr>
      <w:tr w:rsidR="00DF28B6" w:rsidRPr="00014B49" w:rsidTr="00C8634F">
        <w:tc>
          <w:tcPr>
            <w:tcW w:w="1438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  <w:tc>
          <w:tcPr>
            <w:tcW w:w="5649" w:type="dxa"/>
          </w:tcPr>
          <w:p w:rsidR="00DF28B6" w:rsidRPr="00014B49" w:rsidRDefault="000844D4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Игры Северного Кавказа</w:t>
            </w:r>
          </w:p>
          <w:p w:rsidR="00DF28B6" w:rsidRPr="00014B49" w:rsidRDefault="00DF28B6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5 </w:t>
            </w: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ч</w:t>
            </w:r>
          </w:p>
        </w:tc>
      </w:tr>
      <w:tr w:rsidR="00DF28B6" w:rsidRPr="00014B49" w:rsidTr="00C8634F">
        <w:tc>
          <w:tcPr>
            <w:tcW w:w="1438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  <w:tc>
          <w:tcPr>
            <w:tcW w:w="5649" w:type="dxa"/>
          </w:tcPr>
          <w:p w:rsidR="00DF28B6" w:rsidRPr="00014B49" w:rsidRDefault="00DF28B6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sz w:val="40"/>
                <w:szCs w:val="40"/>
              </w:rPr>
              <w:t>Тропа Здоровья.</w:t>
            </w:r>
          </w:p>
          <w:p w:rsidR="00DF28B6" w:rsidRPr="00014B49" w:rsidRDefault="00DF28B6" w:rsidP="00C8634F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660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9 </w:t>
            </w: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ч</w:t>
            </w:r>
          </w:p>
        </w:tc>
      </w:tr>
      <w:tr w:rsidR="00DF28B6" w:rsidRPr="00014B49" w:rsidTr="00C8634F">
        <w:tc>
          <w:tcPr>
            <w:tcW w:w="1438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5649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>Итого</w:t>
            </w:r>
          </w:p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2660" w:type="dxa"/>
          </w:tcPr>
          <w:p w:rsidR="00DF28B6" w:rsidRPr="00014B49" w:rsidRDefault="00DF28B6" w:rsidP="00C863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34</w:t>
            </w:r>
            <w:r w:rsidRPr="00014B49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ч</w:t>
            </w:r>
          </w:p>
        </w:tc>
      </w:tr>
    </w:tbl>
    <w:p w:rsidR="00DF28B6" w:rsidRPr="00014B49" w:rsidRDefault="00DF28B6" w:rsidP="00DF28B6">
      <w:pPr>
        <w:rPr>
          <w:rFonts w:ascii="Times New Roman" w:hAnsi="Times New Roman" w:cs="Times New Roman"/>
          <w:b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rPr>
          <w:rFonts w:ascii="Times New Roman" w:hAnsi="Times New Roman" w:cs="Times New Roman"/>
        </w:rPr>
      </w:pPr>
    </w:p>
    <w:p w:rsidR="00DF28B6" w:rsidRDefault="00DF28B6" w:rsidP="00DF28B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4B49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</w:t>
      </w:r>
    </w:p>
    <w:p w:rsidR="00DF28B6" w:rsidRPr="00014B49" w:rsidRDefault="000844D4" w:rsidP="00DF28B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="00DF28B6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tbl>
      <w:tblPr>
        <w:tblStyle w:val="a4"/>
        <w:tblpPr w:leftFromText="180" w:rightFromText="180" w:vertAnchor="text" w:tblpY="1"/>
        <w:tblOverlap w:val="never"/>
        <w:tblW w:w="9351" w:type="dxa"/>
        <w:tblLook w:val="04A0" w:firstRow="1" w:lastRow="0" w:firstColumn="1" w:lastColumn="0" w:noHBand="0" w:noVBand="1"/>
      </w:tblPr>
      <w:tblGrid>
        <w:gridCol w:w="818"/>
        <w:gridCol w:w="973"/>
        <w:gridCol w:w="4303"/>
        <w:gridCol w:w="943"/>
        <w:gridCol w:w="1005"/>
        <w:gridCol w:w="1309"/>
      </w:tblGrid>
      <w:tr w:rsidR="00DF28B6" w:rsidRPr="00014B49" w:rsidTr="009150B7">
        <w:tc>
          <w:tcPr>
            <w:tcW w:w="818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73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303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943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1005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309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DF28B6" w:rsidRPr="00014B49" w:rsidTr="009150B7">
        <w:tc>
          <w:tcPr>
            <w:tcW w:w="818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DF28B6" w:rsidRPr="00014B49" w:rsidRDefault="00DF28B6" w:rsidP="009150B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народные игры</w:t>
            </w:r>
          </w:p>
        </w:tc>
        <w:tc>
          <w:tcPr>
            <w:tcW w:w="943" w:type="dxa"/>
          </w:tcPr>
          <w:p w:rsidR="00DF28B6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="00DF28B6" w:rsidRPr="00014B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</w:p>
        </w:tc>
        <w:tc>
          <w:tcPr>
            <w:tcW w:w="1005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28B6" w:rsidRPr="00014B49" w:rsidTr="009150B7">
        <w:tc>
          <w:tcPr>
            <w:tcW w:w="818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DF28B6" w:rsidRPr="004B2C8E" w:rsidRDefault="00DF28B6" w:rsidP="009150B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DF28B6" w:rsidRDefault="000844D4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  <w:p w:rsidR="00DF28B6" w:rsidRPr="00014B49" w:rsidRDefault="00DF28B6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3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B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DF28B6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28B6" w:rsidRPr="00014B49" w:rsidTr="009150B7">
        <w:tc>
          <w:tcPr>
            <w:tcW w:w="818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</w:tcPr>
          <w:p w:rsidR="00DF28B6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DF28B6" w:rsidRPr="00014B49" w:rsidRDefault="000844D4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Лови и отвечай.</w:t>
            </w:r>
          </w:p>
        </w:tc>
        <w:tc>
          <w:tcPr>
            <w:tcW w:w="943" w:type="dxa"/>
          </w:tcPr>
          <w:p w:rsidR="00DF28B6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DF28B6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DF28B6" w:rsidRPr="00014B49" w:rsidTr="009150B7">
        <w:tc>
          <w:tcPr>
            <w:tcW w:w="818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</w:tcPr>
          <w:p w:rsidR="00DF28B6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DF28B6" w:rsidRPr="00014B49" w:rsidRDefault="000844D4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Заря.</w:t>
            </w:r>
          </w:p>
        </w:tc>
        <w:tc>
          <w:tcPr>
            <w:tcW w:w="943" w:type="dxa"/>
          </w:tcPr>
          <w:p w:rsidR="00DF28B6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DF28B6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DF28B6" w:rsidRPr="00014B49" w:rsidTr="009150B7">
        <w:tc>
          <w:tcPr>
            <w:tcW w:w="818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</w:tcPr>
          <w:p w:rsidR="00DF28B6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DF28B6" w:rsidRPr="00014B49" w:rsidRDefault="000844D4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Почтальон</w:t>
            </w:r>
            <w:r w:rsidR="00DF28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3" w:type="dxa"/>
          </w:tcPr>
          <w:p w:rsidR="00DF28B6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DF28B6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DF28B6" w:rsidRPr="00014B49" w:rsidTr="009150B7">
        <w:tc>
          <w:tcPr>
            <w:tcW w:w="818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</w:tcPr>
          <w:p w:rsidR="00DF28B6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DF28B6" w:rsidRPr="004B2C8E" w:rsidRDefault="00DF28B6" w:rsidP="009150B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C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DF28B6" w:rsidRPr="00014B49" w:rsidRDefault="000844D4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пищеварения.</w:t>
            </w:r>
          </w:p>
        </w:tc>
        <w:tc>
          <w:tcPr>
            <w:tcW w:w="943" w:type="dxa"/>
          </w:tcPr>
          <w:p w:rsidR="00DF28B6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DF28B6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DF28B6" w:rsidRPr="00014B49" w:rsidRDefault="00DF28B6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4D4" w:rsidRPr="00014B49" w:rsidTr="009150B7">
        <w:tc>
          <w:tcPr>
            <w:tcW w:w="818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844D4" w:rsidRPr="000844D4" w:rsidRDefault="000844D4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Молчанка.</w:t>
            </w:r>
          </w:p>
        </w:tc>
        <w:tc>
          <w:tcPr>
            <w:tcW w:w="94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0844D4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0844D4" w:rsidRPr="00014B49" w:rsidTr="009150B7">
        <w:tc>
          <w:tcPr>
            <w:tcW w:w="818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844D4" w:rsidRPr="000844D4" w:rsidRDefault="000844D4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Мячик кверху.</w:t>
            </w:r>
          </w:p>
        </w:tc>
        <w:tc>
          <w:tcPr>
            <w:tcW w:w="94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0844D4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0844D4" w:rsidRPr="00014B49" w:rsidTr="009150B7">
        <w:tc>
          <w:tcPr>
            <w:tcW w:w="818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844D4" w:rsidRPr="000844D4" w:rsidRDefault="000844D4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Коршун.</w:t>
            </w:r>
          </w:p>
        </w:tc>
        <w:tc>
          <w:tcPr>
            <w:tcW w:w="94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0844D4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0844D4" w:rsidRPr="00014B49" w:rsidTr="009150B7">
        <w:tc>
          <w:tcPr>
            <w:tcW w:w="818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844D4" w:rsidRPr="000844D4" w:rsidRDefault="000844D4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Гуси.</w:t>
            </w:r>
          </w:p>
        </w:tc>
        <w:tc>
          <w:tcPr>
            <w:tcW w:w="94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0844D4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0844D4" w:rsidRPr="00014B49" w:rsidTr="009150B7">
        <w:tc>
          <w:tcPr>
            <w:tcW w:w="818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844D4" w:rsidRPr="009150B7" w:rsidRDefault="000844D4" w:rsidP="009150B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50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0844D4" w:rsidRPr="000844D4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зачем мы дышим.</w:t>
            </w:r>
          </w:p>
        </w:tc>
        <w:tc>
          <w:tcPr>
            <w:tcW w:w="94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0844D4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4D4" w:rsidRPr="00014B49" w:rsidTr="009150B7">
        <w:tc>
          <w:tcPr>
            <w:tcW w:w="818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844D4" w:rsidRP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0B7">
              <w:rPr>
                <w:rFonts w:ascii="Times New Roman" w:hAnsi="Times New Roman" w:cs="Times New Roman"/>
                <w:b/>
                <w:sz w:val="28"/>
                <w:szCs w:val="28"/>
              </w:rPr>
              <w:t>Игры народов России.</w:t>
            </w:r>
          </w:p>
        </w:tc>
        <w:tc>
          <w:tcPr>
            <w:tcW w:w="943" w:type="dxa"/>
          </w:tcPr>
          <w:p w:rsidR="000844D4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 ч.</w:t>
            </w:r>
          </w:p>
        </w:tc>
        <w:tc>
          <w:tcPr>
            <w:tcW w:w="1005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4D4" w:rsidRPr="00014B49" w:rsidTr="009150B7">
        <w:tc>
          <w:tcPr>
            <w:tcW w:w="818" w:type="dxa"/>
          </w:tcPr>
          <w:p w:rsidR="000844D4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844D4" w:rsidRPr="000844D4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Бурятская народная игра «Иголка, нитка, узелок»</w:t>
            </w:r>
          </w:p>
        </w:tc>
        <w:tc>
          <w:tcPr>
            <w:tcW w:w="943" w:type="dxa"/>
          </w:tcPr>
          <w:p w:rsidR="000844D4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0844D4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0844D4" w:rsidRPr="00014B49" w:rsidTr="009150B7">
        <w:tc>
          <w:tcPr>
            <w:tcW w:w="818" w:type="dxa"/>
          </w:tcPr>
          <w:p w:rsidR="000844D4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7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844D4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Калмыцкая народная игра «Забрасывание белого мяча»</w:t>
            </w:r>
          </w:p>
        </w:tc>
        <w:tc>
          <w:tcPr>
            <w:tcW w:w="943" w:type="dxa"/>
          </w:tcPr>
          <w:p w:rsidR="000844D4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0844D4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0844D4" w:rsidRPr="00014B49" w:rsidTr="009150B7">
        <w:tc>
          <w:tcPr>
            <w:tcW w:w="818" w:type="dxa"/>
          </w:tcPr>
          <w:p w:rsidR="000844D4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844D4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народов Коми «Ловля оленей»</w:t>
            </w:r>
          </w:p>
        </w:tc>
        <w:tc>
          <w:tcPr>
            <w:tcW w:w="94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0844D4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0844D4" w:rsidRPr="00014B49" w:rsidTr="009150B7">
        <w:tc>
          <w:tcPr>
            <w:tcW w:w="818" w:type="dxa"/>
          </w:tcPr>
          <w:p w:rsidR="000844D4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844D4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Татарская народная игра «Лисичка и курочки»</w:t>
            </w:r>
          </w:p>
        </w:tc>
        <w:tc>
          <w:tcPr>
            <w:tcW w:w="943" w:type="dxa"/>
          </w:tcPr>
          <w:p w:rsidR="000844D4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0844D4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0844D4" w:rsidRPr="00014B49" w:rsidTr="009150B7">
        <w:tc>
          <w:tcPr>
            <w:tcW w:w="818" w:type="dxa"/>
          </w:tcPr>
          <w:p w:rsidR="000844D4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844D4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50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9150B7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зрения.</w:t>
            </w:r>
          </w:p>
        </w:tc>
        <w:tc>
          <w:tcPr>
            <w:tcW w:w="943" w:type="dxa"/>
          </w:tcPr>
          <w:p w:rsidR="000844D4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0844D4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4D4" w:rsidRPr="00014B49" w:rsidTr="009150B7">
        <w:tc>
          <w:tcPr>
            <w:tcW w:w="818" w:type="dxa"/>
          </w:tcPr>
          <w:p w:rsidR="000844D4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3" w:type="dxa"/>
          </w:tcPr>
          <w:p w:rsidR="000844D4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0844D4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Чувашская народная игра «Летучая мышь»</w:t>
            </w:r>
          </w:p>
        </w:tc>
        <w:tc>
          <w:tcPr>
            <w:tcW w:w="943" w:type="dxa"/>
          </w:tcPr>
          <w:p w:rsidR="000844D4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0844D4" w:rsidRPr="00014B49" w:rsidRDefault="000844D4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0844D4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9150B7" w:rsidRPr="00014B49" w:rsidTr="009150B7">
        <w:tc>
          <w:tcPr>
            <w:tcW w:w="818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9150B7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Якутская народная игра «Игра с перетягиванием»</w:t>
            </w:r>
          </w:p>
        </w:tc>
        <w:tc>
          <w:tcPr>
            <w:tcW w:w="94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9150B7" w:rsidRPr="00014B49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9150B7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9150B7" w:rsidRPr="00014B49" w:rsidTr="009150B7">
        <w:tc>
          <w:tcPr>
            <w:tcW w:w="818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9150B7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народов Сибири и Дальнего Востока «Смелые ребята»</w:t>
            </w:r>
          </w:p>
        </w:tc>
        <w:tc>
          <w:tcPr>
            <w:tcW w:w="94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9150B7" w:rsidRPr="00014B49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9150B7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9150B7" w:rsidRPr="00014B49" w:rsidTr="009150B7">
        <w:tc>
          <w:tcPr>
            <w:tcW w:w="818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9150B7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0B7">
              <w:rPr>
                <w:rFonts w:ascii="Times New Roman" w:hAnsi="Times New Roman" w:cs="Times New Roman"/>
                <w:sz w:val="24"/>
                <w:szCs w:val="24"/>
              </w:rPr>
              <w:t>Игра народов Сибири и Дальнего Востока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Рыбка и рыбаки</w:t>
            </w:r>
            <w:r w:rsidRPr="009150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9150B7" w:rsidRPr="00014B49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9150B7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9150B7" w:rsidRPr="00014B49" w:rsidTr="009150B7">
        <w:tc>
          <w:tcPr>
            <w:tcW w:w="818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9150B7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50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9150B7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слуха.</w:t>
            </w:r>
          </w:p>
        </w:tc>
        <w:tc>
          <w:tcPr>
            <w:tcW w:w="94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9150B7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9150B7" w:rsidRPr="00014B49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0B7" w:rsidRPr="00014B49" w:rsidTr="009150B7">
        <w:tc>
          <w:tcPr>
            <w:tcW w:w="818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9150B7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0B7">
              <w:rPr>
                <w:rFonts w:ascii="Times New Roman" w:hAnsi="Times New Roman" w:cs="Times New Roman"/>
                <w:sz w:val="24"/>
                <w:szCs w:val="24"/>
              </w:rPr>
              <w:t>Игра народов Сибири и Дальнего Востока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Здравствуй, догони!</w:t>
            </w:r>
            <w:r w:rsidRPr="009150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9150B7" w:rsidRPr="00014B49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9150B7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9150B7" w:rsidRPr="00014B49" w:rsidTr="009150B7">
        <w:tc>
          <w:tcPr>
            <w:tcW w:w="818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9150B7" w:rsidRPr="009150B7" w:rsidRDefault="009150B7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0B7">
              <w:rPr>
                <w:rFonts w:ascii="Times New Roman" w:hAnsi="Times New Roman" w:cs="Times New Roman"/>
                <w:sz w:val="24"/>
                <w:szCs w:val="24"/>
              </w:rPr>
              <w:t>Игра народов Сибири и Дальнего Востока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Ловкий оленевод</w:t>
            </w:r>
            <w:r w:rsidRPr="009150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9150B7" w:rsidRPr="00014B49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9150B7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9150B7" w:rsidRPr="00014B49" w:rsidTr="009150B7">
        <w:tc>
          <w:tcPr>
            <w:tcW w:w="818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9150B7" w:rsidRPr="009150B7" w:rsidRDefault="008273A0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Удмуртская народная игра «Игра с платочком».</w:t>
            </w:r>
          </w:p>
        </w:tc>
        <w:tc>
          <w:tcPr>
            <w:tcW w:w="94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9150B7" w:rsidRPr="00014B49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9150B7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9150B7" w:rsidRPr="00014B49" w:rsidTr="009150B7">
        <w:tc>
          <w:tcPr>
            <w:tcW w:w="818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9150B7" w:rsidRPr="009150B7" w:rsidRDefault="008273A0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Башкирская народная игра «Липкие пеньки»</w:t>
            </w:r>
          </w:p>
        </w:tc>
        <w:tc>
          <w:tcPr>
            <w:tcW w:w="94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9150B7" w:rsidRPr="00014B49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9150B7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9150B7" w:rsidRPr="00014B49" w:rsidTr="009150B7">
        <w:tc>
          <w:tcPr>
            <w:tcW w:w="818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9150B7" w:rsidRPr="008273A0" w:rsidRDefault="008273A0" w:rsidP="009150B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73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8273A0" w:rsidRPr="009150B7" w:rsidRDefault="008273A0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Скелет, кости и суставы.</w:t>
            </w:r>
          </w:p>
        </w:tc>
        <w:tc>
          <w:tcPr>
            <w:tcW w:w="943" w:type="dxa"/>
          </w:tcPr>
          <w:p w:rsidR="009150B7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9150B7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9150B7" w:rsidRPr="00014B49" w:rsidRDefault="009150B7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73A0" w:rsidRPr="00014B49" w:rsidTr="009150B7">
        <w:tc>
          <w:tcPr>
            <w:tcW w:w="818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273A0" w:rsidRDefault="008273A0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Татарская народная игра «Угадай и догони»</w:t>
            </w:r>
          </w:p>
        </w:tc>
        <w:tc>
          <w:tcPr>
            <w:tcW w:w="94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8273A0" w:rsidRPr="00014B49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273A0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273A0" w:rsidRPr="00014B49" w:rsidTr="009150B7">
        <w:tc>
          <w:tcPr>
            <w:tcW w:w="818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273A0" w:rsidRPr="008273A0" w:rsidRDefault="008273A0" w:rsidP="008273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3A0">
              <w:rPr>
                <w:rFonts w:ascii="Times New Roman" w:hAnsi="Times New Roman" w:cs="Times New Roman"/>
                <w:b/>
                <w:sz w:val="28"/>
                <w:szCs w:val="28"/>
              </w:rPr>
              <w:t>Игры Северного Кавказа</w:t>
            </w:r>
          </w:p>
        </w:tc>
        <w:tc>
          <w:tcPr>
            <w:tcW w:w="94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ч.</w:t>
            </w:r>
          </w:p>
        </w:tc>
        <w:tc>
          <w:tcPr>
            <w:tcW w:w="1005" w:type="dxa"/>
          </w:tcPr>
          <w:p w:rsidR="008273A0" w:rsidRPr="00014B49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273A0" w:rsidRPr="00014B49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73A0" w:rsidRPr="00014B49" w:rsidTr="009150B7">
        <w:tc>
          <w:tcPr>
            <w:tcW w:w="818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273A0" w:rsidRDefault="008273A0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Дагестанская народная игра «Слепой медведь»</w:t>
            </w:r>
          </w:p>
        </w:tc>
        <w:tc>
          <w:tcPr>
            <w:tcW w:w="94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8273A0" w:rsidRPr="00014B49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273A0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273A0" w:rsidRPr="00014B49" w:rsidTr="009150B7">
        <w:tc>
          <w:tcPr>
            <w:tcW w:w="818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273A0" w:rsidRDefault="008273A0" w:rsidP="008273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3A0">
              <w:rPr>
                <w:rFonts w:ascii="Times New Roman" w:hAnsi="Times New Roman" w:cs="Times New Roman"/>
                <w:sz w:val="24"/>
                <w:szCs w:val="24"/>
              </w:rPr>
              <w:t>Дагестанская народная игра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Цику-ция</w:t>
            </w:r>
            <w:proofErr w:type="spellEnd"/>
            <w:r w:rsidRPr="008273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8273A0" w:rsidRPr="00014B49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273A0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273A0" w:rsidRPr="00014B49" w:rsidTr="009150B7">
        <w:tc>
          <w:tcPr>
            <w:tcW w:w="818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273A0" w:rsidRDefault="008273A0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народная игра «Повелитель лунки»</w:t>
            </w:r>
          </w:p>
        </w:tc>
        <w:tc>
          <w:tcPr>
            <w:tcW w:w="94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8273A0" w:rsidRPr="00014B49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273A0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273A0" w:rsidRPr="00014B49" w:rsidTr="009150B7">
        <w:tc>
          <w:tcPr>
            <w:tcW w:w="818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7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273A0" w:rsidRDefault="008273A0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3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3A0" w:rsidRDefault="008273A0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Моё сердце.</w:t>
            </w:r>
          </w:p>
        </w:tc>
        <w:tc>
          <w:tcPr>
            <w:tcW w:w="94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8273A0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8273A0" w:rsidRPr="00014B49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73A0" w:rsidRPr="00014B49" w:rsidTr="009150B7">
        <w:tc>
          <w:tcPr>
            <w:tcW w:w="818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273A0" w:rsidRDefault="008273A0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Чеченская игра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Утушка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273A0" w:rsidRPr="00014B49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273A0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273A0" w:rsidRPr="00014B49" w:rsidTr="009150B7">
        <w:tc>
          <w:tcPr>
            <w:tcW w:w="818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273A0" w:rsidRDefault="008273A0" w:rsidP="008273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Североосетинская игра «Метание с плеча и снизу»</w:t>
            </w:r>
          </w:p>
        </w:tc>
        <w:tc>
          <w:tcPr>
            <w:tcW w:w="94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8273A0" w:rsidRPr="00014B49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8273A0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8273A0" w:rsidRPr="00014B49" w:rsidTr="009150B7">
        <w:tc>
          <w:tcPr>
            <w:tcW w:w="818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273A0" w:rsidRPr="008273A0" w:rsidRDefault="008273A0" w:rsidP="009150B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73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8273A0" w:rsidRDefault="008273A0" w:rsidP="009150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Закаливание организма.</w:t>
            </w:r>
          </w:p>
        </w:tc>
        <w:tc>
          <w:tcPr>
            <w:tcW w:w="94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8273A0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8273A0" w:rsidRPr="00014B49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73A0" w:rsidRPr="00014B49" w:rsidTr="009150B7">
        <w:tc>
          <w:tcPr>
            <w:tcW w:w="818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3" w:type="dxa"/>
          </w:tcPr>
          <w:p w:rsidR="008273A0" w:rsidRPr="008273A0" w:rsidRDefault="008273A0" w:rsidP="008273A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73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Тропа здоровья.</w:t>
            </w:r>
          </w:p>
          <w:p w:rsidR="008273A0" w:rsidRDefault="008273A0" w:rsidP="008273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здоровячков</w:t>
            </w:r>
            <w:proofErr w:type="spellEnd"/>
            <w:r w:rsidRPr="00827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3" w:type="dxa"/>
          </w:tcPr>
          <w:p w:rsidR="008273A0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8273A0" w:rsidRPr="00014B49" w:rsidRDefault="00C8634F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09" w:type="dxa"/>
          </w:tcPr>
          <w:p w:rsidR="008273A0" w:rsidRPr="00014B49" w:rsidRDefault="008273A0" w:rsidP="009150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150B7" w:rsidRDefault="009150B7" w:rsidP="00A461EB">
      <w:pPr>
        <w:jc w:val="right"/>
      </w:pPr>
    </w:p>
    <w:p w:rsidR="009150B7" w:rsidRDefault="009150B7" w:rsidP="00A461EB">
      <w:pPr>
        <w:jc w:val="right"/>
      </w:pPr>
    </w:p>
    <w:p w:rsidR="009150B7" w:rsidRDefault="009150B7" w:rsidP="00A461EB">
      <w:pPr>
        <w:jc w:val="right"/>
      </w:pPr>
    </w:p>
    <w:p w:rsidR="00DF28B6" w:rsidRDefault="009150B7" w:rsidP="00A461EB">
      <w:pPr>
        <w:jc w:val="right"/>
      </w:pPr>
      <w:r>
        <w:br w:type="textWrapping" w:clear="all"/>
      </w:r>
    </w:p>
    <w:p w:rsidR="00C8634F" w:rsidRDefault="00C8634F" w:rsidP="00A461EB">
      <w:pPr>
        <w:jc w:val="right"/>
      </w:pPr>
    </w:p>
    <w:p w:rsidR="00C8634F" w:rsidRDefault="00C8634F" w:rsidP="00A461EB">
      <w:pPr>
        <w:jc w:val="right"/>
      </w:pPr>
    </w:p>
    <w:p w:rsidR="00C8634F" w:rsidRDefault="00D27F15" w:rsidP="00C8634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Литература</w:t>
      </w:r>
    </w:p>
    <w:p w:rsidR="00D27F15" w:rsidRDefault="00D27F15" w:rsidP="00D27F15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Степанова О.А. Игра и оздоровительная работа в начальной школе. М., 2003.</w:t>
      </w:r>
    </w:p>
    <w:p w:rsidR="00D27F15" w:rsidRDefault="00D27F15" w:rsidP="00D27F15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Бутин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И.М. Физическая культура в начальных классах. М., 2001.</w:t>
      </w:r>
    </w:p>
    <w:p w:rsidR="00D27F15" w:rsidRDefault="00D27F15" w:rsidP="00D27F15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Кенеман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А.В. Детские подвижные игры народов СССР. М., 1988.</w:t>
      </w:r>
    </w:p>
    <w:p w:rsidR="00C8634F" w:rsidRDefault="00D27F15" w:rsidP="00C8634F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Обухова Л.А. Школа доктора природы, или 135 уроков здоровья. М., 2004.</w:t>
      </w:r>
    </w:p>
    <w:p w:rsidR="00D27F15" w:rsidRDefault="00D27F15" w:rsidP="00C8634F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Тихомирова Л.Ф. Уроки здоровья для детей 5-8 лет. Ярославль, 2002.</w:t>
      </w:r>
    </w:p>
    <w:p w:rsidR="00D27F15" w:rsidRDefault="00D27F15" w:rsidP="00C8634F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Научно- практический журнал «Завуч» 2011г. № 2,3,4,5.</w:t>
      </w:r>
    </w:p>
    <w:p w:rsidR="00D27F15" w:rsidRPr="00D27F15" w:rsidRDefault="00D27F15" w:rsidP="00D27F15">
      <w:pPr>
        <w:rPr>
          <w:rFonts w:ascii="Times New Roman" w:hAnsi="Times New Roman" w:cs="Times New Roman"/>
          <w:bCs/>
          <w:sz w:val="24"/>
          <w:szCs w:val="24"/>
        </w:rPr>
      </w:pPr>
    </w:p>
    <w:p w:rsidR="00D27F15" w:rsidRPr="00D27F15" w:rsidRDefault="00D27F15" w:rsidP="00D27F15">
      <w:pPr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C8634F" w:rsidRDefault="00C8634F" w:rsidP="00A461EB">
      <w:pPr>
        <w:jc w:val="right"/>
      </w:pPr>
    </w:p>
    <w:p w:rsidR="00C8634F" w:rsidRDefault="00C8634F" w:rsidP="00A461EB">
      <w:pPr>
        <w:jc w:val="right"/>
      </w:pPr>
    </w:p>
    <w:sectPr w:rsidR="00C8634F" w:rsidSect="00014B49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-Regular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628C9"/>
    <w:multiLevelType w:val="hybridMultilevel"/>
    <w:tmpl w:val="A9A23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01B17"/>
    <w:multiLevelType w:val="hybridMultilevel"/>
    <w:tmpl w:val="CF466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05F44"/>
    <w:multiLevelType w:val="hybridMultilevel"/>
    <w:tmpl w:val="09CE7C80"/>
    <w:lvl w:ilvl="0" w:tplc="0419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376F5CE2"/>
    <w:multiLevelType w:val="hybridMultilevel"/>
    <w:tmpl w:val="0A4C76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E239B"/>
    <w:multiLevelType w:val="hybridMultilevel"/>
    <w:tmpl w:val="23189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77958"/>
    <w:multiLevelType w:val="hybridMultilevel"/>
    <w:tmpl w:val="F4866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8A5D77"/>
    <w:multiLevelType w:val="hybridMultilevel"/>
    <w:tmpl w:val="F536A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9378B"/>
    <w:multiLevelType w:val="hybridMultilevel"/>
    <w:tmpl w:val="671E5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C4E9C"/>
    <w:multiLevelType w:val="hybridMultilevel"/>
    <w:tmpl w:val="C2C45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61EB"/>
    <w:rsid w:val="00014B49"/>
    <w:rsid w:val="000844D4"/>
    <w:rsid w:val="001C3B27"/>
    <w:rsid w:val="002D0148"/>
    <w:rsid w:val="00301985"/>
    <w:rsid w:val="00341D4B"/>
    <w:rsid w:val="00394982"/>
    <w:rsid w:val="003F3A4A"/>
    <w:rsid w:val="004B2C8E"/>
    <w:rsid w:val="005A55FD"/>
    <w:rsid w:val="006D617F"/>
    <w:rsid w:val="006F4089"/>
    <w:rsid w:val="007064DB"/>
    <w:rsid w:val="008273A0"/>
    <w:rsid w:val="008C37E6"/>
    <w:rsid w:val="008E19BC"/>
    <w:rsid w:val="00906C3B"/>
    <w:rsid w:val="009150B7"/>
    <w:rsid w:val="00A461EB"/>
    <w:rsid w:val="00A86D28"/>
    <w:rsid w:val="00AC4C43"/>
    <w:rsid w:val="00B0390C"/>
    <w:rsid w:val="00B37AD2"/>
    <w:rsid w:val="00C40CFD"/>
    <w:rsid w:val="00C8634F"/>
    <w:rsid w:val="00CA681B"/>
    <w:rsid w:val="00CA7B30"/>
    <w:rsid w:val="00CE38F1"/>
    <w:rsid w:val="00D27F15"/>
    <w:rsid w:val="00D5673E"/>
    <w:rsid w:val="00DD5ED2"/>
    <w:rsid w:val="00DF28B6"/>
    <w:rsid w:val="00E12F5E"/>
    <w:rsid w:val="00E56ABC"/>
    <w:rsid w:val="00E8223B"/>
    <w:rsid w:val="00ED6A72"/>
    <w:rsid w:val="00F67076"/>
    <w:rsid w:val="00FA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92328-DA54-43CF-9DF4-F0C37FE58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61EB"/>
    <w:pPr>
      <w:ind w:left="720"/>
      <w:contextualSpacing/>
    </w:pPr>
  </w:style>
  <w:style w:type="table" w:styleId="a4">
    <w:name w:val="Table Grid"/>
    <w:basedOn w:val="a1"/>
    <w:uiPriority w:val="59"/>
    <w:rsid w:val="00A461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3">
    <w:name w:val="p3"/>
    <w:basedOn w:val="a"/>
    <w:rsid w:val="0034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41D4B"/>
  </w:style>
  <w:style w:type="paragraph" w:customStyle="1" w:styleId="p4">
    <w:name w:val="p4"/>
    <w:basedOn w:val="a"/>
    <w:rsid w:val="0034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341D4B"/>
  </w:style>
  <w:style w:type="character" w:customStyle="1" w:styleId="apple-converted-space">
    <w:name w:val="apple-converted-space"/>
    <w:basedOn w:val="a0"/>
    <w:rsid w:val="00341D4B"/>
  </w:style>
  <w:style w:type="character" w:customStyle="1" w:styleId="s3">
    <w:name w:val="s3"/>
    <w:basedOn w:val="a0"/>
    <w:rsid w:val="00341D4B"/>
  </w:style>
  <w:style w:type="character" w:customStyle="1" w:styleId="s5">
    <w:name w:val="s5"/>
    <w:basedOn w:val="a0"/>
    <w:rsid w:val="00341D4B"/>
  </w:style>
  <w:style w:type="character" w:customStyle="1" w:styleId="s6">
    <w:name w:val="s6"/>
    <w:basedOn w:val="a0"/>
    <w:rsid w:val="00341D4B"/>
  </w:style>
  <w:style w:type="paragraph" w:customStyle="1" w:styleId="p5">
    <w:name w:val="p5"/>
    <w:basedOn w:val="a"/>
    <w:rsid w:val="0034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341D4B"/>
  </w:style>
  <w:style w:type="character" w:customStyle="1" w:styleId="s8">
    <w:name w:val="s8"/>
    <w:basedOn w:val="a0"/>
    <w:rsid w:val="00341D4B"/>
  </w:style>
  <w:style w:type="character" w:customStyle="1" w:styleId="s9">
    <w:name w:val="s9"/>
    <w:basedOn w:val="a0"/>
    <w:rsid w:val="00341D4B"/>
  </w:style>
  <w:style w:type="character" w:customStyle="1" w:styleId="s10">
    <w:name w:val="s10"/>
    <w:basedOn w:val="a0"/>
    <w:rsid w:val="00341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2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15F70-258F-45CD-8269-DB6733C70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16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ТН</dc:creator>
  <cp:keywords/>
  <dc:description/>
  <cp:lastModifiedBy>дом</cp:lastModifiedBy>
  <cp:revision>16</cp:revision>
  <dcterms:created xsi:type="dcterms:W3CDTF">2013-10-15T19:38:00Z</dcterms:created>
  <dcterms:modified xsi:type="dcterms:W3CDTF">2015-09-07T03:58:00Z</dcterms:modified>
</cp:coreProperties>
</file>